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中韩（长春）国际合作示范区发展改革局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政府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7"/>
        <w:jc w:val="both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本报告是由中韩（长春）国际合作示范区发展改革局根据《中华人民共和国政府信息公开条例》（下称“《条例》”）和本年度政府信息公开工作开展情况编制而成。本报告由总体情况、主动公开政府信息情况、收到和处理政府信息公开申请情况、收到和处理政府信息公开申请情况、存在的主要问题及改进情况、其他需要报告的事项共六个部分组成。本报告中所列数据的统计期限自2021年1月1日起至2021年12月31日止。如对本报告有任何疑问，请与中韩（长春）国际合作示范区发展改革局联系（地址：长春市金汇大路1577号；咨询电话：0431-81187033；邮编：130000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做好政府信息公开工作,是推进民主法治建设、构建和谐社会的必然要求,是建立行为规范、运转协调、公正透明、廉洁高效的行政管理体制的重要内容。发展改革局充分认识做好政府信息公开工作的重要性,加强组织领导,强化队伍建设,完善工作机制,不断推动政府信息公开工作深入开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发展改革局为及时、高效完成政府信息公开工作，以局长为组长，副局长为副组长，安排专人负责政务公开工作，为扎实高效开展政务公开工作提供强有力的组织保障。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发展改革局</w:t>
      </w:r>
      <w:r>
        <w:rPr>
          <w:rFonts w:hint="eastAsia" w:ascii="宋体" w:hAnsi="宋体" w:eastAsia="宋体" w:cs="宋体"/>
          <w:sz w:val="24"/>
          <w:szCs w:val="24"/>
        </w:rPr>
        <w:t>坚持以公开为常态、不公开为例外的原则，强化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领导职责，确保内部协调有力，</w:t>
      </w:r>
      <w:r>
        <w:rPr>
          <w:rFonts w:hint="eastAsia" w:ascii="宋体" w:hAnsi="宋体" w:eastAsia="宋体" w:cs="宋体"/>
          <w:sz w:val="24"/>
          <w:szCs w:val="24"/>
        </w:rPr>
        <w:t>严格公开流程，健全完善工作机制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不断拓宽公开领域,细化公开内容,及时、准确、全面公开政府信息，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推动政府信息公开工作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有序开展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认真规范处理依申请公开。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发展改革局</w:t>
      </w:r>
      <w:r>
        <w:rPr>
          <w:rFonts w:hint="eastAsia" w:ascii="宋体" w:hAnsi="宋体" w:eastAsia="宋体" w:cs="宋体"/>
          <w:sz w:val="24"/>
          <w:szCs w:val="24"/>
        </w:rPr>
        <w:t>认真落实政府信息公开要求，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组织学习《条例》和政府信息公开申请办理答复格式文书样本</w:t>
      </w:r>
      <w:r>
        <w:rPr>
          <w:rFonts w:hint="eastAsia" w:ascii="宋体" w:hAnsi="宋体" w:eastAsia="宋体" w:cs="宋体"/>
          <w:sz w:val="24"/>
          <w:szCs w:val="24"/>
        </w:rPr>
        <w:t>，从严把握不予公开范围，对法定不予公开条款坚持最小化适用原则。今年我局新收政府信息公开申请数量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其中部分</w:t>
      </w:r>
      <w:r>
        <w:rPr>
          <w:rFonts w:hint="eastAsia" w:ascii="宋体" w:hAnsi="宋体" w:eastAsia="宋体" w:cs="宋体"/>
          <w:sz w:val="24"/>
          <w:szCs w:val="24"/>
        </w:rPr>
        <w:t>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件，均按时答复，不存在有关政府信息公开行政复议和行政诉讼情况。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不断强化政府信息公开平台内容保障。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发展改革局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定期梳理主动公开台账和主动公开信息，按照保密审查程序，做好公开信息的保密、审查和报送工作。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全力做好宣传培训评估考核等基础工作。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发展改革局积极参加示范区政务公开办组织的业务培训、案例分析和条例解读活动，大力宣传政府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信息公开工作。认真组织填报依申请信息公开台账、政府信息公开主动公开信息台账、依申请信息公开行政诉讼统计台账、依申请信息公开行政复议统计台账等相关信息，按考核要求全力做好考核材料的准备、汇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发展改革局</w:t>
      </w:r>
      <w:r>
        <w:rPr>
          <w:rFonts w:hint="eastAsia" w:ascii="宋体" w:hAnsi="宋体" w:eastAsia="宋体" w:cs="宋体"/>
          <w:sz w:val="24"/>
          <w:szCs w:val="24"/>
        </w:rPr>
        <w:t>信息公开工作取得了一定的成效但仍然存在信息公开力度不够、信息公开清单不够完善，信息公开的手段和途径较单一等不足。下一步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hint="eastAsia" w:ascii="宋体" w:hAnsi="宋体" w:eastAsia="宋体" w:cs="宋体"/>
          <w:sz w:val="24"/>
          <w:szCs w:val="24"/>
        </w:rPr>
        <w:t>加大推进政府信息公开力度，进一步拓宽信息公开渠道，建立健全内部信息沟通协调机制，实现信息公开的制度化、规范化、常态化，形成信息公开的长效机制，加强对信息公开业务的学习，确保信息公开的及时性、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暂无其他需要说明的事项。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right"/>
        <w:textAlignment w:val="auto"/>
        <w:rPr>
          <w:rFonts w:hint="default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 xml:space="preserve">     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3B4C4"/>
    <w:multiLevelType w:val="singleLevel"/>
    <w:tmpl w:val="6B63B4C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235CA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30AE0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269A2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D1788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5772A4"/>
    <w:rsid w:val="01791910"/>
    <w:rsid w:val="01822573"/>
    <w:rsid w:val="01A52705"/>
    <w:rsid w:val="01C74C41"/>
    <w:rsid w:val="02160F0D"/>
    <w:rsid w:val="023A2E4D"/>
    <w:rsid w:val="02A429BD"/>
    <w:rsid w:val="03040CCD"/>
    <w:rsid w:val="03215DBB"/>
    <w:rsid w:val="03615DE6"/>
    <w:rsid w:val="03E05C76"/>
    <w:rsid w:val="049525BD"/>
    <w:rsid w:val="04996659"/>
    <w:rsid w:val="049F168E"/>
    <w:rsid w:val="04B70161"/>
    <w:rsid w:val="04F55751"/>
    <w:rsid w:val="04F6783E"/>
    <w:rsid w:val="05066EA2"/>
    <w:rsid w:val="05092FAB"/>
    <w:rsid w:val="05812B41"/>
    <w:rsid w:val="05F94DCD"/>
    <w:rsid w:val="061816F7"/>
    <w:rsid w:val="061A5470"/>
    <w:rsid w:val="064114F5"/>
    <w:rsid w:val="066F5090"/>
    <w:rsid w:val="06A434A5"/>
    <w:rsid w:val="06E3363B"/>
    <w:rsid w:val="06FC6923"/>
    <w:rsid w:val="075A189C"/>
    <w:rsid w:val="075E138C"/>
    <w:rsid w:val="07830DF3"/>
    <w:rsid w:val="07921036"/>
    <w:rsid w:val="07B40FAC"/>
    <w:rsid w:val="07E41B50"/>
    <w:rsid w:val="083D6326"/>
    <w:rsid w:val="08A763C8"/>
    <w:rsid w:val="08E27D9B"/>
    <w:rsid w:val="09242161"/>
    <w:rsid w:val="09732DA3"/>
    <w:rsid w:val="0983332C"/>
    <w:rsid w:val="09E638BB"/>
    <w:rsid w:val="09F71624"/>
    <w:rsid w:val="0A14667A"/>
    <w:rsid w:val="0A390121"/>
    <w:rsid w:val="0A960E3D"/>
    <w:rsid w:val="0AC4028D"/>
    <w:rsid w:val="0AD33E3F"/>
    <w:rsid w:val="0B1A1A6E"/>
    <w:rsid w:val="0B2C3E41"/>
    <w:rsid w:val="0B3C7C36"/>
    <w:rsid w:val="0B924A77"/>
    <w:rsid w:val="0BBF2615"/>
    <w:rsid w:val="0BC96FF0"/>
    <w:rsid w:val="0BD87233"/>
    <w:rsid w:val="0C1C7A68"/>
    <w:rsid w:val="0C216E2C"/>
    <w:rsid w:val="0C9B6BDE"/>
    <w:rsid w:val="0CCC516C"/>
    <w:rsid w:val="0CDB522D"/>
    <w:rsid w:val="0CF34325"/>
    <w:rsid w:val="0D1C7438"/>
    <w:rsid w:val="0D414AE0"/>
    <w:rsid w:val="0D4A5F0F"/>
    <w:rsid w:val="0D721683"/>
    <w:rsid w:val="0D9A07CB"/>
    <w:rsid w:val="0DE10621"/>
    <w:rsid w:val="0E2367CE"/>
    <w:rsid w:val="0E835B7C"/>
    <w:rsid w:val="0EB9159E"/>
    <w:rsid w:val="0EC870E3"/>
    <w:rsid w:val="0EE02FCE"/>
    <w:rsid w:val="0EF95E3E"/>
    <w:rsid w:val="0F096930"/>
    <w:rsid w:val="0F0F7410"/>
    <w:rsid w:val="0F184516"/>
    <w:rsid w:val="0F33765C"/>
    <w:rsid w:val="0F3550C8"/>
    <w:rsid w:val="0F3B0205"/>
    <w:rsid w:val="0F403A6D"/>
    <w:rsid w:val="0F841BAC"/>
    <w:rsid w:val="0F8A6A96"/>
    <w:rsid w:val="0F9335DC"/>
    <w:rsid w:val="0FFF2C05"/>
    <w:rsid w:val="101A7A9C"/>
    <w:rsid w:val="10757746"/>
    <w:rsid w:val="10D94ED9"/>
    <w:rsid w:val="10ED3781"/>
    <w:rsid w:val="11531836"/>
    <w:rsid w:val="127D7927"/>
    <w:rsid w:val="129C0FBA"/>
    <w:rsid w:val="12AB7BEB"/>
    <w:rsid w:val="12F17558"/>
    <w:rsid w:val="130C4392"/>
    <w:rsid w:val="1326389B"/>
    <w:rsid w:val="13413D6E"/>
    <w:rsid w:val="134A310C"/>
    <w:rsid w:val="1379239B"/>
    <w:rsid w:val="137F2DB6"/>
    <w:rsid w:val="13916BB7"/>
    <w:rsid w:val="13CB5FFB"/>
    <w:rsid w:val="144E2788"/>
    <w:rsid w:val="14926B19"/>
    <w:rsid w:val="14AD74AF"/>
    <w:rsid w:val="156F5B9B"/>
    <w:rsid w:val="16A13043"/>
    <w:rsid w:val="16A15FC9"/>
    <w:rsid w:val="16F67B0A"/>
    <w:rsid w:val="17005FBC"/>
    <w:rsid w:val="171750B3"/>
    <w:rsid w:val="17326391"/>
    <w:rsid w:val="17B2302E"/>
    <w:rsid w:val="17FA6EAF"/>
    <w:rsid w:val="18311501"/>
    <w:rsid w:val="188449CB"/>
    <w:rsid w:val="18DE0B8B"/>
    <w:rsid w:val="19A40A22"/>
    <w:rsid w:val="1A08177F"/>
    <w:rsid w:val="1A3A39F7"/>
    <w:rsid w:val="1A8011C2"/>
    <w:rsid w:val="1AC35C7E"/>
    <w:rsid w:val="1AC63078"/>
    <w:rsid w:val="1AFD2812"/>
    <w:rsid w:val="1B1A3309"/>
    <w:rsid w:val="1BA05BD5"/>
    <w:rsid w:val="1BA15893"/>
    <w:rsid w:val="1BAF1D5E"/>
    <w:rsid w:val="1BC9751D"/>
    <w:rsid w:val="1BF24C7D"/>
    <w:rsid w:val="1C0025BA"/>
    <w:rsid w:val="1C945AA4"/>
    <w:rsid w:val="1CDA2E0B"/>
    <w:rsid w:val="1CF163A7"/>
    <w:rsid w:val="1D1B717B"/>
    <w:rsid w:val="1D326A70"/>
    <w:rsid w:val="1D8611E5"/>
    <w:rsid w:val="1E37603B"/>
    <w:rsid w:val="1E9B0CC0"/>
    <w:rsid w:val="1EA6092C"/>
    <w:rsid w:val="1EEE2B9E"/>
    <w:rsid w:val="1EF47C7F"/>
    <w:rsid w:val="1EF74148"/>
    <w:rsid w:val="1F321BCC"/>
    <w:rsid w:val="1F4E26E0"/>
    <w:rsid w:val="1FA15E62"/>
    <w:rsid w:val="1FFA52FF"/>
    <w:rsid w:val="206770AC"/>
    <w:rsid w:val="207673DB"/>
    <w:rsid w:val="20881849"/>
    <w:rsid w:val="20EB1A8B"/>
    <w:rsid w:val="21446749"/>
    <w:rsid w:val="21463587"/>
    <w:rsid w:val="21556F04"/>
    <w:rsid w:val="216058A9"/>
    <w:rsid w:val="21F506E7"/>
    <w:rsid w:val="22350AE4"/>
    <w:rsid w:val="227C4964"/>
    <w:rsid w:val="22A719E1"/>
    <w:rsid w:val="23277616"/>
    <w:rsid w:val="23307C29"/>
    <w:rsid w:val="233B037C"/>
    <w:rsid w:val="23BC770E"/>
    <w:rsid w:val="23D06D16"/>
    <w:rsid w:val="23F5677C"/>
    <w:rsid w:val="243F343F"/>
    <w:rsid w:val="2527505B"/>
    <w:rsid w:val="255F2A47"/>
    <w:rsid w:val="26906C30"/>
    <w:rsid w:val="26BB5A5B"/>
    <w:rsid w:val="26FB22FC"/>
    <w:rsid w:val="27167136"/>
    <w:rsid w:val="27271343"/>
    <w:rsid w:val="28123DA1"/>
    <w:rsid w:val="28221B0A"/>
    <w:rsid w:val="282E4405"/>
    <w:rsid w:val="28975D5D"/>
    <w:rsid w:val="28DC615D"/>
    <w:rsid w:val="29177195"/>
    <w:rsid w:val="291D29FD"/>
    <w:rsid w:val="29785E86"/>
    <w:rsid w:val="2AFE7BEA"/>
    <w:rsid w:val="2B1E737A"/>
    <w:rsid w:val="2B25609B"/>
    <w:rsid w:val="2B8E1990"/>
    <w:rsid w:val="2BA016C4"/>
    <w:rsid w:val="2BC71311"/>
    <w:rsid w:val="2C210A56"/>
    <w:rsid w:val="2C511794"/>
    <w:rsid w:val="2CD21D51"/>
    <w:rsid w:val="2CFA4E04"/>
    <w:rsid w:val="2D202ABC"/>
    <w:rsid w:val="2D8C1F00"/>
    <w:rsid w:val="2E2A34C6"/>
    <w:rsid w:val="2E2C723F"/>
    <w:rsid w:val="2E3E3FD1"/>
    <w:rsid w:val="2E474078"/>
    <w:rsid w:val="2E52619A"/>
    <w:rsid w:val="2E552C39"/>
    <w:rsid w:val="2EF2782B"/>
    <w:rsid w:val="2F1232C3"/>
    <w:rsid w:val="2F155F25"/>
    <w:rsid w:val="2F560859"/>
    <w:rsid w:val="2F56299D"/>
    <w:rsid w:val="30221FB4"/>
    <w:rsid w:val="30437CE4"/>
    <w:rsid w:val="31077AEF"/>
    <w:rsid w:val="313E5C07"/>
    <w:rsid w:val="31550DA9"/>
    <w:rsid w:val="31C902D1"/>
    <w:rsid w:val="32441160"/>
    <w:rsid w:val="32CD1B51"/>
    <w:rsid w:val="3321133C"/>
    <w:rsid w:val="333F5835"/>
    <w:rsid w:val="339C6C14"/>
    <w:rsid w:val="33F425AD"/>
    <w:rsid w:val="33FE329E"/>
    <w:rsid w:val="345E7490"/>
    <w:rsid w:val="34707FB0"/>
    <w:rsid w:val="34833930"/>
    <w:rsid w:val="34916BF9"/>
    <w:rsid w:val="34AF4725"/>
    <w:rsid w:val="350B22A4"/>
    <w:rsid w:val="35335357"/>
    <w:rsid w:val="355F614C"/>
    <w:rsid w:val="355F7EFA"/>
    <w:rsid w:val="35712D26"/>
    <w:rsid w:val="36085CF8"/>
    <w:rsid w:val="361707D4"/>
    <w:rsid w:val="36781544"/>
    <w:rsid w:val="36E7464B"/>
    <w:rsid w:val="371D10E5"/>
    <w:rsid w:val="374A6D96"/>
    <w:rsid w:val="37B3452D"/>
    <w:rsid w:val="37BC7885"/>
    <w:rsid w:val="37D921E5"/>
    <w:rsid w:val="385555E4"/>
    <w:rsid w:val="38637D01"/>
    <w:rsid w:val="387523AA"/>
    <w:rsid w:val="38C11757"/>
    <w:rsid w:val="38FD2077"/>
    <w:rsid w:val="393E5745"/>
    <w:rsid w:val="397A17A6"/>
    <w:rsid w:val="39B2551A"/>
    <w:rsid w:val="39F6132E"/>
    <w:rsid w:val="3A0C3897"/>
    <w:rsid w:val="3A175247"/>
    <w:rsid w:val="3A40479E"/>
    <w:rsid w:val="3A4875D7"/>
    <w:rsid w:val="3AC0768C"/>
    <w:rsid w:val="3AE710BD"/>
    <w:rsid w:val="3AFD443D"/>
    <w:rsid w:val="3B281EB3"/>
    <w:rsid w:val="3B291E3A"/>
    <w:rsid w:val="3BA453BA"/>
    <w:rsid w:val="3BBD1E1E"/>
    <w:rsid w:val="3BD553B9"/>
    <w:rsid w:val="3BF770DE"/>
    <w:rsid w:val="3C6B7ACC"/>
    <w:rsid w:val="3C814BF9"/>
    <w:rsid w:val="3C8E444E"/>
    <w:rsid w:val="3C925059"/>
    <w:rsid w:val="3CFE624A"/>
    <w:rsid w:val="3D422253"/>
    <w:rsid w:val="3E3143FD"/>
    <w:rsid w:val="3E620C74"/>
    <w:rsid w:val="3E93708C"/>
    <w:rsid w:val="3ED76D58"/>
    <w:rsid w:val="3ED951C1"/>
    <w:rsid w:val="3F4F0FDF"/>
    <w:rsid w:val="3F9115F7"/>
    <w:rsid w:val="400E44FB"/>
    <w:rsid w:val="404C3770"/>
    <w:rsid w:val="407B7706"/>
    <w:rsid w:val="40FD28FA"/>
    <w:rsid w:val="4125649B"/>
    <w:rsid w:val="416C40CA"/>
    <w:rsid w:val="418807D8"/>
    <w:rsid w:val="41D16C02"/>
    <w:rsid w:val="420A5691"/>
    <w:rsid w:val="421673AA"/>
    <w:rsid w:val="421F70A9"/>
    <w:rsid w:val="422C3859"/>
    <w:rsid w:val="42DF1123"/>
    <w:rsid w:val="43120CA1"/>
    <w:rsid w:val="43144A19"/>
    <w:rsid w:val="43C27FD1"/>
    <w:rsid w:val="448654A3"/>
    <w:rsid w:val="44974F2C"/>
    <w:rsid w:val="44BC2C73"/>
    <w:rsid w:val="450C3AC5"/>
    <w:rsid w:val="45333C19"/>
    <w:rsid w:val="453E5D7D"/>
    <w:rsid w:val="45801017"/>
    <w:rsid w:val="4595468D"/>
    <w:rsid w:val="45A73923"/>
    <w:rsid w:val="461B7E6D"/>
    <w:rsid w:val="462E7BA0"/>
    <w:rsid w:val="46625A9C"/>
    <w:rsid w:val="466730B2"/>
    <w:rsid w:val="467B090B"/>
    <w:rsid w:val="46957C1F"/>
    <w:rsid w:val="46F030A7"/>
    <w:rsid w:val="4723522B"/>
    <w:rsid w:val="47E03C64"/>
    <w:rsid w:val="48256D81"/>
    <w:rsid w:val="482F19AD"/>
    <w:rsid w:val="48531B40"/>
    <w:rsid w:val="48583B2F"/>
    <w:rsid w:val="48EB7FCA"/>
    <w:rsid w:val="49181DCF"/>
    <w:rsid w:val="492A6A34"/>
    <w:rsid w:val="4940305A"/>
    <w:rsid w:val="49D4280C"/>
    <w:rsid w:val="49FC25C6"/>
    <w:rsid w:val="4A02676F"/>
    <w:rsid w:val="4A0E66D8"/>
    <w:rsid w:val="4B013AD5"/>
    <w:rsid w:val="4B02784D"/>
    <w:rsid w:val="4B286549"/>
    <w:rsid w:val="4B3C692C"/>
    <w:rsid w:val="4B532460"/>
    <w:rsid w:val="4BCC7E94"/>
    <w:rsid w:val="4C011425"/>
    <w:rsid w:val="4C0513A3"/>
    <w:rsid w:val="4C204903"/>
    <w:rsid w:val="4C237A7B"/>
    <w:rsid w:val="4C857993"/>
    <w:rsid w:val="4C862E12"/>
    <w:rsid w:val="4D5301FB"/>
    <w:rsid w:val="4D5C3245"/>
    <w:rsid w:val="4D8409ED"/>
    <w:rsid w:val="4DAC3DFB"/>
    <w:rsid w:val="4DF711BF"/>
    <w:rsid w:val="4DF72F6D"/>
    <w:rsid w:val="4E0B6A19"/>
    <w:rsid w:val="4E3B72FE"/>
    <w:rsid w:val="4EF30321"/>
    <w:rsid w:val="4EF906C1"/>
    <w:rsid w:val="4F020F1C"/>
    <w:rsid w:val="4F450DDF"/>
    <w:rsid w:val="4F4E22F1"/>
    <w:rsid w:val="4F93316A"/>
    <w:rsid w:val="4FAD5FDA"/>
    <w:rsid w:val="4FAE66AC"/>
    <w:rsid w:val="501F1A47"/>
    <w:rsid w:val="502035AF"/>
    <w:rsid w:val="507765E7"/>
    <w:rsid w:val="50E67D98"/>
    <w:rsid w:val="50F47C38"/>
    <w:rsid w:val="50F6575E"/>
    <w:rsid w:val="513D15DF"/>
    <w:rsid w:val="51917235"/>
    <w:rsid w:val="51C254C6"/>
    <w:rsid w:val="51D907C9"/>
    <w:rsid w:val="524F43BC"/>
    <w:rsid w:val="52A66D10"/>
    <w:rsid w:val="52AF1FA1"/>
    <w:rsid w:val="530028C4"/>
    <w:rsid w:val="532A236B"/>
    <w:rsid w:val="532D11DF"/>
    <w:rsid w:val="53426F62"/>
    <w:rsid w:val="5394125E"/>
    <w:rsid w:val="53C51418"/>
    <w:rsid w:val="54183C3E"/>
    <w:rsid w:val="541A1764"/>
    <w:rsid w:val="543A0058"/>
    <w:rsid w:val="54A82B9B"/>
    <w:rsid w:val="558477DD"/>
    <w:rsid w:val="55983288"/>
    <w:rsid w:val="55DD1F13"/>
    <w:rsid w:val="55E0078B"/>
    <w:rsid w:val="55F34962"/>
    <w:rsid w:val="56106EF4"/>
    <w:rsid w:val="56B07488"/>
    <w:rsid w:val="56B7773E"/>
    <w:rsid w:val="57407733"/>
    <w:rsid w:val="575431DF"/>
    <w:rsid w:val="57633422"/>
    <w:rsid w:val="57727B09"/>
    <w:rsid w:val="579E445A"/>
    <w:rsid w:val="57F624E8"/>
    <w:rsid w:val="585039A6"/>
    <w:rsid w:val="585B059D"/>
    <w:rsid w:val="58733B38"/>
    <w:rsid w:val="587D49B7"/>
    <w:rsid w:val="592605B1"/>
    <w:rsid w:val="59374B66"/>
    <w:rsid w:val="596516D3"/>
    <w:rsid w:val="5980259E"/>
    <w:rsid w:val="59943D66"/>
    <w:rsid w:val="59CF4E9D"/>
    <w:rsid w:val="5A1629CD"/>
    <w:rsid w:val="5A5F4374"/>
    <w:rsid w:val="5A6621BA"/>
    <w:rsid w:val="5B51267D"/>
    <w:rsid w:val="5BEE619D"/>
    <w:rsid w:val="5C02145B"/>
    <w:rsid w:val="5C142F3C"/>
    <w:rsid w:val="5C760D5E"/>
    <w:rsid w:val="5CA70254"/>
    <w:rsid w:val="5CD8040E"/>
    <w:rsid w:val="5D132369"/>
    <w:rsid w:val="5D5C4B9B"/>
    <w:rsid w:val="5D7874FB"/>
    <w:rsid w:val="5D7A3273"/>
    <w:rsid w:val="5D8B5480"/>
    <w:rsid w:val="5D953969"/>
    <w:rsid w:val="5DA54794"/>
    <w:rsid w:val="5DAF58EB"/>
    <w:rsid w:val="5DDB6408"/>
    <w:rsid w:val="5E547F68"/>
    <w:rsid w:val="5EA06D09"/>
    <w:rsid w:val="5EB97DCB"/>
    <w:rsid w:val="5EE673AD"/>
    <w:rsid w:val="5F17346F"/>
    <w:rsid w:val="5F920D48"/>
    <w:rsid w:val="60065292"/>
    <w:rsid w:val="604F4E8B"/>
    <w:rsid w:val="605453EF"/>
    <w:rsid w:val="608B5AEC"/>
    <w:rsid w:val="60C72177"/>
    <w:rsid w:val="60D61108"/>
    <w:rsid w:val="61382CF4"/>
    <w:rsid w:val="616E7593"/>
    <w:rsid w:val="61A53D73"/>
    <w:rsid w:val="624B2778"/>
    <w:rsid w:val="629003E5"/>
    <w:rsid w:val="62B605A1"/>
    <w:rsid w:val="62DD677E"/>
    <w:rsid w:val="631877B6"/>
    <w:rsid w:val="63506F50"/>
    <w:rsid w:val="63554566"/>
    <w:rsid w:val="636D5D54"/>
    <w:rsid w:val="639037F0"/>
    <w:rsid w:val="63BC45E5"/>
    <w:rsid w:val="642B52C7"/>
    <w:rsid w:val="64444295"/>
    <w:rsid w:val="64AD2180"/>
    <w:rsid w:val="65031DA0"/>
    <w:rsid w:val="653603C7"/>
    <w:rsid w:val="65711400"/>
    <w:rsid w:val="65811233"/>
    <w:rsid w:val="659A6BA8"/>
    <w:rsid w:val="65E47E23"/>
    <w:rsid w:val="65FA13F5"/>
    <w:rsid w:val="662860FA"/>
    <w:rsid w:val="66383CCB"/>
    <w:rsid w:val="663C01D2"/>
    <w:rsid w:val="66467096"/>
    <w:rsid w:val="664B1C51"/>
    <w:rsid w:val="66522FDF"/>
    <w:rsid w:val="6692787F"/>
    <w:rsid w:val="669B2BD8"/>
    <w:rsid w:val="66AA2E1B"/>
    <w:rsid w:val="66AF3F8D"/>
    <w:rsid w:val="66EF5667"/>
    <w:rsid w:val="670E33AA"/>
    <w:rsid w:val="67281F92"/>
    <w:rsid w:val="67486190"/>
    <w:rsid w:val="675D60DF"/>
    <w:rsid w:val="67BA52E0"/>
    <w:rsid w:val="68403AFD"/>
    <w:rsid w:val="686D5EAE"/>
    <w:rsid w:val="688D6550"/>
    <w:rsid w:val="68A815DC"/>
    <w:rsid w:val="68EE3DB7"/>
    <w:rsid w:val="68FE744E"/>
    <w:rsid w:val="69146C72"/>
    <w:rsid w:val="69747710"/>
    <w:rsid w:val="698956DA"/>
    <w:rsid w:val="69895E31"/>
    <w:rsid w:val="69912B2A"/>
    <w:rsid w:val="699658D9"/>
    <w:rsid w:val="69BF098B"/>
    <w:rsid w:val="69E943C2"/>
    <w:rsid w:val="6A061647"/>
    <w:rsid w:val="6BC404DB"/>
    <w:rsid w:val="6C054650"/>
    <w:rsid w:val="6CF52916"/>
    <w:rsid w:val="6D2531FB"/>
    <w:rsid w:val="6D7B72BF"/>
    <w:rsid w:val="6D81109C"/>
    <w:rsid w:val="6DA66DF4"/>
    <w:rsid w:val="6E0A5005"/>
    <w:rsid w:val="6E0E5B84"/>
    <w:rsid w:val="6E1E6D28"/>
    <w:rsid w:val="6E4A4966"/>
    <w:rsid w:val="6E7E4EE7"/>
    <w:rsid w:val="6E8151DA"/>
    <w:rsid w:val="6EC303EB"/>
    <w:rsid w:val="6EFF7A7C"/>
    <w:rsid w:val="6F0E25FB"/>
    <w:rsid w:val="6F125A01"/>
    <w:rsid w:val="6F6A3147"/>
    <w:rsid w:val="6F7044D6"/>
    <w:rsid w:val="6F9D3BB3"/>
    <w:rsid w:val="6FB026B2"/>
    <w:rsid w:val="6FD5763E"/>
    <w:rsid w:val="6FE0165C"/>
    <w:rsid w:val="6FE56247"/>
    <w:rsid w:val="700A66D9"/>
    <w:rsid w:val="707F70C6"/>
    <w:rsid w:val="708C3591"/>
    <w:rsid w:val="70900DB0"/>
    <w:rsid w:val="70DD5B9B"/>
    <w:rsid w:val="70E7254E"/>
    <w:rsid w:val="70EC5DDE"/>
    <w:rsid w:val="716F713B"/>
    <w:rsid w:val="71917722"/>
    <w:rsid w:val="71AD6CF6"/>
    <w:rsid w:val="72117322"/>
    <w:rsid w:val="72273DBC"/>
    <w:rsid w:val="72312642"/>
    <w:rsid w:val="72544ACF"/>
    <w:rsid w:val="72564634"/>
    <w:rsid w:val="726447C6"/>
    <w:rsid w:val="727147ED"/>
    <w:rsid w:val="729B6821"/>
    <w:rsid w:val="72B0307D"/>
    <w:rsid w:val="72C47013"/>
    <w:rsid w:val="72D51220"/>
    <w:rsid w:val="72F22421"/>
    <w:rsid w:val="731C0BFD"/>
    <w:rsid w:val="735008A6"/>
    <w:rsid w:val="73970283"/>
    <w:rsid w:val="73993FFB"/>
    <w:rsid w:val="739A1583"/>
    <w:rsid w:val="73B61793"/>
    <w:rsid w:val="73EE5761"/>
    <w:rsid w:val="73EF4563"/>
    <w:rsid w:val="744523D5"/>
    <w:rsid w:val="74470C8A"/>
    <w:rsid w:val="74484734"/>
    <w:rsid w:val="74B65081"/>
    <w:rsid w:val="74D30849"/>
    <w:rsid w:val="75510906"/>
    <w:rsid w:val="75874327"/>
    <w:rsid w:val="75894543"/>
    <w:rsid w:val="75E11C8A"/>
    <w:rsid w:val="76760624"/>
    <w:rsid w:val="771F6F0D"/>
    <w:rsid w:val="771F702C"/>
    <w:rsid w:val="77447A1D"/>
    <w:rsid w:val="774B1F49"/>
    <w:rsid w:val="77536215"/>
    <w:rsid w:val="77B05DB7"/>
    <w:rsid w:val="77B358A8"/>
    <w:rsid w:val="77B527C2"/>
    <w:rsid w:val="77C879E1"/>
    <w:rsid w:val="78880AE2"/>
    <w:rsid w:val="792539DA"/>
    <w:rsid w:val="79A758CD"/>
    <w:rsid w:val="79F53FD4"/>
    <w:rsid w:val="7A0E4EF2"/>
    <w:rsid w:val="7A142600"/>
    <w:rsid w:val="7A996FD7"/>
    <w:rsid w:val="7ACA53E2"/>
    <w:rsid w:val="7BA14395"/>
    <w:rsid w:val="7C06069C"/>
    <w:rsid w:val="7C18217D"/>
    <w:rsid w:val="7C1F350C"/>
    <w:rsid w:val="7C805C6D"/>
    <w:rsid w:val="7C865339"/>
    <w:rsid w:val="7D48407C"/>
    <w:rsid w:val="7D496BE6"/>
    <w:rsid w:val="7D5102A0"/>
    <w:rsid w:val="7D9903CF"/>
    <w:rsid w:val="7EDE320A"/>
    <w:rsid w:val="7EF26CB5"/>
    <w:rsid w:val="7F250E39"/>
    <w:rsid w:val="7F313C82"/>
    <w:rsid w:val="7F531E4A"/>
    <w:rsid w:val="7FB82F36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Variable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8"/>
    <w:semiHidden/>
    <w:unhideWhenUsed/>
    <w:qFormat/>
    <w:uiPriority w:val="99"/>
  </w:style>
  <w:style w:type="character" w:customStyle="1" w:styleId="16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8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9">
    <w:name w:val="current"/>
    <w:basedOn w:val="8"/>
    <w:qFormat/>
    <w:uiPriority w:val="0"/>
    <w:rPr>
      <w:b/>
      <w:bCs/>
      <w:color w:val="FFFFFF"/>
      <w:bdr w:val="single" w:color="B41414" w:sz="4" w:space="0"/>
      <w:shd w:val="clear" w:fill="B41414"/>
    </w:rPr>
  </w:style>
  <w:style w:type="character" w:customStyle="1" w:styleId="20">
    <w:name w:val="disabled"/>
    <w:basedOn w:val="8"/>
    <w:qFormat/>
    <w:uiPriority w:val="0"/>
    <w:rPr>
      <w:color w:val="999999"/>
      <w:bdr w:val="single" w:color="CCCCCC" w:sz="4" w:space="0"/>
    </w:rPr>
  </w:style>
  <w:style w:type="paragraph" w:customStyle="1" w:styleId="21">
    <w:name w:val="UserStyle_0"/>
    <w:next w:val="22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22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2073</Words>
  <Characters>2123</Characters>
  <Lines>10</Lines>
  <Paragraphs>2</Paragraphs>
  <TotalTime>4</TotalTime>
  <ScaleCrop>false</ScaleCrop>
  <LinksUpToDate>false</LinksUpToDate>
  <CharactersWithSpaces>2128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2021-01-14T07:20:00Z</cp:lastPrinted>
  <dcterms:modified xsi:type="dcterms:W3CDTF">2022-10-20T09:24:50Z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2D94F7800A49435AA52C54C0B5F2E956</vt:lpwstr>
  </property>
</Properties>
</file>