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6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760"/>
        <w:gridCol w:w="751"/>
        <w:gridCol w:w="523"/>
        <w:gridCol w:w="263"/>
        <w:gridCol w:w="763"/>
        <w:gridCol w:w="769"/>
        <w:gridCol w:w="769"/>
        <w:gridCol w:w="163"/>
        <w:gridCol w:w="600"/>
        <w:gridCol w:w="790"/>
        <w:gridCol w:w="148"/>
        <w:gridCol w:w="621"/>
        <w:gridCol w:w="364"/>
        <w:gridCol w:w="399"/>
        <w:gridCol w:w="586"/>
        <w:gridCol w:w="177"/>
        <w:gridCol w:w="804"/>
        <w:gridCol w:w="1000"/>
        <w:gridCol w:w="799"/>
        <w:gridCol w:w="630"/>
        <w:gridCol w:w="104"/>
        <w:gridCol w:w="896"/>
      </w:tblGrid>
      <w:tr w14:paraId="7857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8" w:type="pct"/>
          <w:trHeight w:val="960" w:hRule="atLeast"/>
          <w:jc w:val="center"/>
        </w:trPr>
        <w:tc>
          <w:tcPr>
            <w:tcW w:w="4661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DB025">
            <w:pPr>
              <w:jc w:val="left"/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</w:t>
            </w:r>
          </w:p>
          <w:p w14:paraId="1400738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   扩大社会保险补贴人员名册</w:t>
            </w:r>
          </w:p>
        </w:tc>
      </w:tr>
      <w:tr w14:paraId="1F36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8" w:type="pct"/>
          <w:trHeight w:val="900" w:hRule="atLeast"/>
          <w:jc w:val="center"/>
        </w:trPr>
        <w:tc>
          <w:tcPr>
            <w:tcW w:w="14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D7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单位名称（盖章）：                   </w:t>
            </w:r>
          </w:p>
        </w:tc>
        <w:tc>
          <w:tcPr>
            <w:tcW w:w="9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C1DCD">
            <w:pPr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统一信用代码：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D083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8050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F0EF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F5F7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6A9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8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89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 w14:paraId="4540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企业所属重点行业领域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企业规模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吸纳人员姓名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个人社保卡账号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重点群体人员类型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高校毕业生毕业证书号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    限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初次享受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补贴时间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申请补贴期限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个人养老保险缴费金额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个人失业保险缴费金额</w:t>
            </w: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个人医疗保险缴费金额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合计补贴金额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snapToGrid w:val="0"/>
                <w:color w:val="000000"/>
                <w:lang w:val="en-US" w:eastAsia="zh-CN" w:bidi="ar"/>
              </w:rPr>
              <w:t>（个人缴费额25%）</w:t>
            </w:r>
          </w:p>
        </w:tc>
      </w:tr>
      <w:tr w14:paraId="39CE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762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B4C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3E4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E95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39D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DBB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46C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834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219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ED1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E16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D73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36C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1C3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197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E1D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9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BDB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79D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8F9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8A9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8E0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19F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EB4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E86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E5E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D4C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DC2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C24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833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58E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76D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012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F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5E9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783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81A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DDD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355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AE3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6A3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D3E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D36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38D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19B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E0C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C2F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1DF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0E3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0CC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F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ACD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E85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3EE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ACB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990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623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57A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869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974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1D5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CA9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0DF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81A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F08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2DB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461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6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575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3F1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E90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5C6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A24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2FD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90A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5C7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230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CB1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BB1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040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986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670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6C8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B33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C2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37E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CF4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ED9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F82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A66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4A0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C90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A88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78D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B19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CCB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3DA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799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90B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1DB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B68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D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80E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229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E07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E53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4CA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1F0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0D9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0D5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BB7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CDB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36E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3BF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3FB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04B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285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4DA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9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F99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FAC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44C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3F3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E46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E4F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C3B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0CD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6E1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1D0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F4F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1E8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ACD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7D4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5E9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6C1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6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666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01F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632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F47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934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FF8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9C6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D72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AFD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432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006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502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D24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D8C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D6C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39A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0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574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BD0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7E4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4C5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072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C19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7DE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B4A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11C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269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4FC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FFC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ABB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B34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F6C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C4E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5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3D9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FF7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06A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105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9A6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757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6C3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D5C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265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568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CAC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D5C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C1D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AE5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85B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FCA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6A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089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58B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488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B3E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FE8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FDD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478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C4F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7DC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0BA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DDD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7C6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6CF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2CC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2E8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8BF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7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BCA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49F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D23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924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9F0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92E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BB3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273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241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E07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865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889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3B2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E99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4B5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910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2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7BF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05E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96E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6C7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078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B70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336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63D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EEC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2F8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B66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338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DA8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63D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838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4F4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5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4E5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4A3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40D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5BE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7BC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642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B69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554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998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D5C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865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C0A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20F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702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ED9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6D2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EDC2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default" w:ascii="Times New Roman" w:hAnsi="Times New Roman" w:cs="Times New Roman"/>
          <w:spacing w:val="-17"/>
          <w:sz w:val="35"/>
          <w:szCs w:val="35"/>
        </w:rPr>
      </w:pPr>
    </w:p>
    <w:p w14:paraId="502C2A77"/>
    <w:sectPr>
      <w:pgSz w:w="16850" w:h="11910" w:orient="landscape"/>
      <w:pgMar w:top="567" w:right="567" w:bottom="567" w:left="567" w:header="0" w:footer="85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43040"/>
    <w:rsid w:val="42910256"/>
    <w:rsid w:val="51C76927"/>
    <w:rsid w:val="5CEA72EA"/>
    <w:rsid w:val="5E57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hint="eastAsia" w:ascii="仿宋" w:hAnsi="仿宋" w:eastAsia="仿宋" w:cs="仿宋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182</Characters>
  <Lines>0</Lines>
  <Paragraphs>0</Paragraphs>
  <TotalTime>0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2026-07-16T02:49:00Z</dcterms:created>
  <dc:creator>lenovo</dc:creator>
  <cp:lastModifiedBy>皮皮鲁</cp:lastModifiedBy>
  <dcterms:modified xsi:type="dcterms:W3CDTF">2026-07-21T00:46:17Z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eyJoZGlkIjoiYjY1NmRhOTNiZTYzNmY1NTkzNGJjZWE2ZWYwYmI2OTMiLCJ1c2VySWQiOiI3ODc4MDMwNDUifQ==</vt:lpwstr>
  </property>
  <property fmtid="{D5CDD505-2E9C-101B-9397-08002B2CF9AE}" pid="4" name="ICV">
    <vt:lpwstr>7F1012C3E3324B64B7706940B93BD231_13</vt:lpwstr>
  </property>
</Properties>
</file>