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FangSong_GB2312" w:eastAsia="FangSong_GB2312"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</w:rPr>
        <w:t>年长春市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技能大师工作室</w:t>
      </w:r>
      <w:r>
        <w:rPr>
          <w:rFonts w:hint="eastAsia" w:ascii="宋体" w:hAnsi="宋体" w:cs="宋体"/>
          <w:b/>
          <w:bCs/>
          <w:sz w:val="44"/>
          <w:szCs w:val="44"/>
        </w:rPr>
        <w:t>入选名单</w:t>
      </w:r>
    </w:p>
    <w:tbl>
      <w:tblPr>
        <w:tblStyle w:val="17"/>
        <w:tblpPr w:leftFromText="180" w:rightFromText="180" w:vertAnchor="text" w:horzAnchor="page" w:tblpX="1162" w:tblpY="40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4"/>
        <w:gridCol w:w="6491"/>
        <w:gridCol w:w="1621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4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项目单位</w:t>
            </w:r>
          </w:p>
        </w:tc>
        <w:tc>
          <w:tcPr>
            <w:tcW w:w="217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544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补助金额（万元）</w:t>
            </w:r>
          </w:p>
        </w:tc>
        <w:tc>
          <w:tcPr>
            <w:tcW w:w="43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中车长春轨道客车股份有限公司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王丽萍技能大师工作室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（无损检测员）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中车长春轨道客车股份有限公司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陆技能大师工作室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（铁路车辆制修工）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一汽解放汽车有限公司传动分公司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刘建新技能大师工作室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（车工）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ind w:left="351" w:leftChars="167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一汽-大众汽车有限公司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崔凤松技能大师工作室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（机修钳工）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长春一东离合器股份有限公司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江汉飞技能大师工作室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（电工）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长春市饭店餐饮烹饪协会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夏金龙技能大师工作室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（中式烹调师）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长春市施耐利机器人系统有限公司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王凤蕴技能大师工作室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（工业机器人系统操作员）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长春市就业训练中心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健技能大师工作室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（数控车工）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吉林职业技师学院</w:t>
            </w:r>
          </w:p>
        </w:tc>
        <w:tc>
          <w:tcPr>
            <w:tcW w:w="21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张国华技能大师工作室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（数控车工）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FangSong_GB2312" w:eastAsia="FangSong_GB2312"/>
          <w:sz w:val="36"/>
          <w:szCs w:val="36"/>
        </w:rPr>
      </w:pPr>
      <w:r>
        <w:rPr>
          <w:rFonts w:hint="eastAsia" w:ascii="FangSong_GB2312" w:eastAsia="FangSong_GB2312"/>
          <w:sz w:val="36"/>
          <w:szCs w:val="36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</w:rPr>
        <w:t>年长春市师徒工作间入选名单</w:t>
      </w:r>
    </w:p>
    <w:tbl>
      <w:tblPr>
        <w:tblStyle w:val="17"/>
        <w:tblpPr w:leftFromText="180" w:rightFromText="180" w:vertAnchor="text" w:horzAnchor="page" w:tblpX="1132" w:tblpY="59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4"/>
        <w:gridCol w:w="5845"/>
        <w:gridCol w:w="162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项目单位</w:t>
            </w:r>
          </w:p>
        </w:tc>
        <w:tc>
          <w:tcPr>
            <w:tcW w:w="196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544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补助金额（万元）</w:t>
            </w:r>
          </w:p>
        </w:tc>
        <w:tc>
          <w:tcPr>
            <w:tcW w:w="43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吉林省中光技师学院</w:t>
            </w:r>
          </w:p>
        </w:tc>
        <w:tc>
          <w:tcPr>
            <w:tcW w:w="19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王晨霖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电工师徒工作间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中国一汽-动能分公司</w:t>
            </w:r>
          </w:p>
        </w:tc>
        <w:tc>
          <w:tcPr>
            <w:tcW w:w="19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董  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焊工师徒工作间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四川一汽丰田汽车有限公司长春丰越公司</w:t>
            </w:r>
          </w:p>
        </w:tc>
        <w:tc>
          <w:tcPr>
            <w:tcW w:w="19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赵贵生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汽车整车检测工师徒工作间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中国航发长春控制科技有限公司</w:t>
            </w:r>
          </w:p>
        </w:tc>
        <w:tc>
          <w:tcPr>
            <w:tcW w:w="19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张莉双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机械检查工师徒工作间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长春市就业训练中心</w:t>
            </w:r>
          </w:p>
        </w:tc>
        <w:tc>
          <w:tcPr>
            <w:tcW w:w="19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李玉国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数控铣工师徒工作间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FangSong_GB2312" w:eastAsia="FangSong_GB2312"/>
          <w:sz w:val="36"/>
          <w:szCs w:val="36"/>
        </w:rPr>
      </w:pPr>
    </w:p>
    <w:sectPr>
      <w:footerReference r:id="rId3" w:type="default"/>
      <w:footerReference r:id="rId4" w:type="even"/>
      <w:pgSz w:w="16840" w:h="11907" w:orient="landscape"/>
      <w:pgMar w:top="1040" w:right="1080" w:bottom="1207" w:left="1080" w:header="0" w:footer="1077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AE"/>
    <w:rsid w:val="00004E24"/>
    <w:rsid w:val="000063FE"/>
    <w:rsid w:val="00016F1D"/>
    <w:rsid w:val="0001749F"/>
    <w:rsid w:val="00017625"/>
    <w:rsid w:val="00024FE4"/>
    <w:rsid w:val="00027DB4"/>
    <w:rsid w:val="0003043B"/>
    <w:rsid w:val="00041121"/>
    <w:rsid w:val="000568D3"/>
    <w:rsid w:val="00063009"/>
    <w:rsid w:val="00067B68"/>
    <w:rsid w:val="0008477D"/>
    <w:rsid w:val="00090F6D"/>
    <w:rsid w:val="00091E9F"/>
    <w:rsid w:val="00097C9C"/>
    <w:rsid w:val="000A0178"/>
    <w:rsid w:val="000A112D"/>
    <w:rsid w:val="000A262E"/>
    <w:rsid w:val="000B29CA"/>
    <w:rsid w:val="000B4D1A"/>
    <w:rsid w:val="000D78B5"/>
    <w:rsid w:val="000E3F37"/>
    <w:rsid w:val="000E3F7D"/>
    <w:rsid w:val="000E7763"/>
    <w:rsid w:val="000F260B"/>
    <w:rsid w:val="000F26D8"/>
    <w:rsid w:val="000F2B72"/>
    <w:rsid w:val="000F35F8"/>
    <w:rsid w:val="00106BCB"/>
    <w:rsid w:val="00112913"/>
    <w:rsid w:val="00122C85"/>
    <w:rsid w:val="00124FB2"/>
    <w:rsid w:val="00127015"/>
    <w:rsid w:val="001315CF"/>
    <w:rsid w:val="001316C3"/>
    <w:rsid w:val="0013614B"/>
    <w:rsid w:val="00141203"/>
    <w:rsid w:val="00144158"/>
    <w:rsid w:val="001545E2"/>
    <w:rsid w:val="00165C35"/>
    <w:rsid w:val="0017035D"/>
    <w:rsid w:val="00172CEF"/>
    <w:rsid w:val="0017359E"/>
    <w:rsid w:val="00175133"/>
    <w:rsid w:val="001B014F"/>
    <w:rsid w:val="001B0BB8"/>
    <w:rsid w:val="001B1345"/>
    <w:rsid w:val="001B535A"/>
    <w:rsid w:val="001C0F13"/>
    <w:rsid w:val="001C6313"/>
    <w:rsid w:val="001D2BE1"/>
    <w:rsid w:val="001D7A0D"/>
    <w:rsid w:val="001F11BD"/>
    <w:rsid w:val="001F37F3"/>
    <w:rsid w:val="001F7564"/>
    <w:rsid w:val="0020654C"/>
    <w:rsid w:val="002175EC"/>
    <w:rsid w:val="00222BFF"/>
    <w:rsid w:val="00233654"/>
    <w:rsid w:val="002476E0"/>
    <w:rsid w:val="00250587"/>
    <w:rsid w:val="00266D25"/>
    <w:rsid w:val="002705AF"/>
    <w:rsid w:val="00275A8A"/>
    <w:rsid w:val="00282900"/>
    <w:rsid w:val="00296B4F"/>
    <w:rsid w:val="002A182B"/>
    <w:rsid w:val="002A2655"/>
    <w:rsid w:val="002A4AA3"/>
    <w:rsid w:val="002A56A7"/>
    <w:rsid w:val="002A6FE4"/>
    <w:rsid w:val="002B0FF8"/>
    <w:rsid w:val="002B7FA3"/>
    <w:rsid w:val="002D06A5"/>
    <w:rsid w:val="002E283C"/>
    <w:rsid w:val="00314ACA"/>
    <w:rsid w:val="0032729E"/>
    <w:rsid w:val="00334174"/>
    <w:rsid w:val="00340B13"/>
    <w:rsid w:val="003443EF"/>
    <w:rsid w:val="003679D5"/>
    <w:rsid w:val="00371038"/>
    <w:rsid w:val="00372C80"/>
    <w:rsid w:val="00374283"/>
    <w:rsid w:val="0038666D"/>
    <w:rsid w:val="00386D09"/>
    <w:rsid w:val="003909AE"/>
    <w:rsid w:val="00395327"/>
    <w:rsid w:val="003A2A1A"/>
    <w:rsid w:val="003A3ACD"/>
    <w:rsid w:val="003A4ACA"/>
    <w:rsid w:val="003B30DA"/>
    <w:rsid w:val="003C553F"/>
    <w:rsid w:val="003C7EB2"/>
    <w:rsid w:val="003D3187"/>
    <w:rsid w:val="003D549B"/>
    <w:rsid w:val="003E5CC5"/>
    <w:rsid w:val="003E78C6"/>
    <w:rsid w:val="003F1853"/>
    <w:rsid w:val="003F1A0C"/>
    <w:rsid w:val="003F666F"/>
    <w:rsid w:val="004058B8"/>
    <w:rsid w:val="00414884"/>
    <w:rsid w:val="004314CA"/>
    <w:rsid w:val="00431F76"/>
    <w:rsid w:val="004331D5"/>
    <w:rsid w:val="0044627E"/>
    <w:rsid w:val="004472FC"/>
    <w:rsid w:val="00451521"/>
    <w:rsid w:val="00454FDE"/>
    <w:rsid w:val="004614EA"/>
    <w:rsid w:val="00466F25"/>
    <w:rsid w:val="004751E5"/>
    <w:rsid w:val="00475290"/>
    <w:rsid w:val="00481D40"/>
    <w:rsid w:val="00482ED5"/>
    <w:rsid w:val="00486893"/>
    <w:rsid w:val="004877A4"/>
    <w:rsid w:val="0049480A"/>
    <w:rsid w:val="00497847"/>
    <w:rsid w:val="004A0195"/>
    <w:rsid w:val="004C12B3"/>
    <w:rsid w:val="004D172A"/>
    <w:rsid w:val="004D28C1"/>
    <w:rsid w:val="004D62B9"/>
    <w:rsid w:val="004E2EB1"/>
    <w:rsid w:val="004F7775"/>
    <w:rsid w:val="00503BCD"/>
    <w:rsid w:val="00511F89"/>
    <w:rsid w:val="00527672"/>
    <w:rsid w:val="00530635"/>
    <w:rsid w:val="00531002"/>
    <w:rsid w:val="00533FAA"/>
    <w:rsid w:val="00534C6B"/>
    <w:rsid w:val="00540E97"/>
    <w:rsid w:val="00541264"/>
    <w:rsid w:val="00545AD2"/>
    <w:rsid w:val="005478E3"/>
    <w:rsid w:val="005525F7"/>
    <w:rsid w:val="00554709"/>
    <w:rsid w:val="00554F0F"/>
    <w:rsid w:val="005642CF"/>
    <w:rsid w:val="00564A33"/>
    <w:rsid w:val="0057020E"/>
    <w:rsid w:val="00573D82"/>
    <w:rsid w:val="00574F32"/>
    <w:rsid w:val="005A63EA"/>
    <w:rsid w:val="005A71D0"/>
    <w:rsid w:val="005B0545"/>
    <w:rsid w:val="005B0843"/>
    <w:rsid w:val="005B5C9A"/>
    <w:rsid w:val="005C2BB2"/>
    <w:rsid w:val="005C56B2"/>
    <w:rsid w:val="005D5764"/>
    <w:rsid w:val="005D62A4"/>
    <w:rsid w:val="005D74E2"/>
    <w:rsid w:val="005E1139"/>
    <w:rsid w:val="0061349D"/>
    <w:rsid w:val="00627397"/>
    <w:rsid w:val="006351C7"/>
    <w:rsid w:val="006439E7"/>
    <w:rsid w:val="006511D9"/>
    <w:rsid w:val="006572EF"/>
    <w:rsid w:val="00663827"/>
    <w:rsid w:val="00672519"/>
    <w:rsid w:val="00673A71"/>
    <w:rsid w:val="00674A7A"/>
    <w:rsid w:val="00677C3A"/>
    <w:rsid w:val="00694E8F"/>
    <w:rsid w:val="00695517"/>
    <w:rsid w:val="006A0D56"/>
    <w:rsid w:val="006A1EA2"/>
    <w:rsid w:val="006B1EA6"/>
    <w:rsid w:val="006B46BA"/>
    <w:rsid w:val="006C2412"/>
    <w:rsid w:val="006C48B2"/>
    <w:rsid w:val="006D1BC5"/>
    <w:rsid w:val="006D4C31"/>
    <w:rsid w:val="006E5412"/>
    <w:rsid w:val="006F5792"/>
    <w:rsid w:val="00703F18"/>
    <w:rsid w:val="007062A6"/>
    <w:rsid w:val="0071542F"/>
    <w:rsid w:val="00722F2A"/>
    <w:rsid w:val="0072462A"/>
    <w:rsid w:val="00737C00"/>
    <w:rsid w:val="00743223"/>
    <w:rsid w:val="007555DF"/>
    <w:rsid w:val="00760E4E"/>
    <w:rsid w:val="0076316B"/>
    <w:rsid w:val="00774C61"/>
    <w:rsid w:val="00790397"/>
    <w:rsid w:val="00792E7C"/>
    <w:rsid w:val="007A088D"/>
    <w:rsid w:val="007B3D26"/>
    <w:rsid w:val="007C42A2"/>
    <w:rsid w:val="007E0799"/>
    <w:rsid w:val="007E1BB5"/>
    <w:rsid w:val="007E21CD"/>
    <w:rsid w:val="007E4004"/>
    <w:rsid w:val="00801A47"/>
    <w:rsid w:val="0081417B"/>
    <w:rsid w:val="00825EBF"/>
    <w:rsid w:val="00832B4E"/>
    <w:rsid w:val="008343B0"/>
    <w:rsid w:val="00842632"/>
    <w:rsid w:val="00847EC9"/>
    <w:rsid w:val="008664FB"/>
    <w:rsid w:val="00873FD5"/>
    <w:rsid w:val="0087636F"/>
    <w:rsid w:val="00877D86"/>
    <w:rsid w:val="008808E9"/>
    <w:rsid w:val="00880D93"/>
    <w:rsid w:val="0088580F"/>
    <w:rsid w:val="008914CA"/>
    <w:rsid w:val="008929D1"/>
    <w:rsid w:val="008B0F3A"/>
    <w:rsid w:val="008B5387"/>
    <w:rsid w:val="008B5937"/>
    <w:rsid w:val="008C2455"/>
    <w:rsid w:val="008D38F8"/>
    <w:rsid w:val="008D4B94"/>
    <w:rsid w:val="008D522F"/>
    <w:rsid w:val="008D6890"/>
    <w:rsid w:val="008D7DB6"/>
    <w:rsid w:val="008E3B95"/>
    <w:rsid w:val="008E7876"/>
    <w:rsid w:val="008F354B"/>
    <w:rsid w:val="009006CB"/>
    <w:rsid w:val="00905592"/>
    <w:rsid w:val="00922572"/>
    <w:rsid w:val="00933253"/>
    <w:rsid w:val="00933B18"/>
    <w:rsid w:val="00944214"/>
    <w:rsid w:val="00965FE2"/>
    <w:rsid w:val="00967057"/>
    <w:rsid w:val="00975CCF"/>
    <w:rsid w:val="00987478"/>
    <w:rsid w:val="009A2D95"/>
    <w:rsid w:val="009A7024"/>
    <w:rsid w:val="009B0836"/>
    <w:rsid w:val="009B2B0A"/>
    <w:rsid w:val="009B2F6F"/>
    <w:rsid w:val="009B3491"/>
    <w:rsid w:val="009C113D"/>
    <w:rsid w:val="009C62CA"/>
    <w:rsid w:val="009C6AB2"/>
    <w:rsid w:val="009D1FBE"/>
    <w:rsid w:val="009D7CD6"/>
    <w:rsid w:val="009E0C70"/>
    <w:rsid w:val="009E7D97"/>
    <w:rsid w:val="009F14C1"/>
    <w:rsid w:val="009F33FF"/>
    <w:rsid w:val="00A02E8A"/>
    <w:rsid w:val="00A03FD6"/>
    <w:rsid w:val="00A21CED"/>
    <w:rsid w:val="00A264DC"/>
    <w:rsid w:val="00A356C4"/>
    <w:rsid w:val="00A467D4"/>
    <w:rsid w:val="00A46F60"/>
    <w:rsid w:val="00A607E7"/>
    <w:rsid w:val="00A677A9"/>
    <w:rsid w:val="00A70856"/>
    <w:rsid w:val="00A75C15"/>
    <w:rsid w:val="00A7642B"/>
    <w:rsid w:val="00A83E3F"/>
    <w:rsid w:val="00A84FA4"/>
    <w:rsid w:val="00A8687E"/>
    <w:rsid w:val="00A90AFF"/>
    <w:rsid w:val="00A95E3B"/>
    <w:rsid w:val="00AA4540"/>
    <w:rsid w:val="00AB28CE"/>
    <w:rsid w:val="00AB73D8"/>
    <w:rsid w:val="00AC0F65"/>
    <w:rsid w:val="00AC30F1"/>
    <w:rsid w:val="00AE7AD4"/>
    <w:rsid w:val="00AF1A17"/>
    <w:rsid w:val="00AF220C"/>
    <w:rsid w:val="00B02C68"/>
    <w:rsid w:val="00B04210"/>
    <w:rsid w:val="00B057CF"/>
    <w:rsid w:val="00B1272D"/>
    <w:rsid w:val="00B13006"/>
    <w:rsid w:val="00B16467"/>
    <w:rsid w:val="00B245D2"/>
    <w:rsid w:val="00B26860"/>
    <w:rsid w:val="00B27C63"/>
    <w:rsid w:val="00B436FB"/>
    <w:rsid w:val="00B45147"/>
    <w:rsid w:val="00B645D4"/>
    <w:rsid w:val="00B7030B"/>
    <w:rsid w:val="00B77873"/>
    <w:rsid w:val="00B876D5"/>
    <w:rsid w:val="00B90457"/>
    <w:rsid w:val="00BA2BCE"/>
    <w:rsid w:val="00BA42A1"/>
    <w:rsid w:val="00BA5951"/>
    <w:rsid w:val="00BA6CED"/>
    <w:rsid w:val="00BB1D60"/>
    <w:rsid w:val="00BC34F5"/>
    <w:rsid w:val="00BC5BE5"/>
    <w:rsid w:val="00BC6E8C"/>
    <w:rsid w:val="00BD02AD"/>
    <w:rsid w:val="00BD75D8"/>
    <w:rsid w:val="00BE35B9"/>
    <w:rsid w:val="00BE7C75"/>
    <w:rsid w:val="00BF1688"/>
    <w:rsid w:val="00BF4E3E"/>
    <w:rsid w:val="00C008AB"/>
    <w:rsid w:val="00C0151C"/>
    <w:rsid w:val="00C04902"/>
    <w:rsid w:val="00C05C7B"/>
    <w:rsid w:val="00C11D25"/>
    <w:rsid w:val="00C1470C"/>
    <w:rsid w:val="00C152B5"/>
    <w:rsid w:val="00C16566"/>
    <w:rsid w:val="00C1695C"/>
    <w:rsid w:val="00C273A6"/>
    <w:rsid w:val="00C27F20"/>
    <w:rsid w:val="00C66E11"/>
    <w:rsid w:val="00C904C9"/>
    <w:rsid w:val="00C944B6"/>
    <w:rsid w:val="00C94885"/>
    <w:rsid w:val="00CA32C3"/>
    <w:rsid w:val="00CB53D7"/>
    <w:rsid w:val="00CB6990"/>
    <w:rsid w:val="00CC3E31"/>
    <w:rsid w:val="00CC3EC1"/>
    <w:rsid w:val="00CE06E4"/>
    <w:rsid w:val="00CE6924"/>
    <w:rsid w:val="00CF460E"/>
    <w:rsid w:val="00CF4C16"/>
    <w:rsid w:val="00CF6A72"/>
    <w:rsid w:val="00CF7C28"/>
    <w:rsid w:val="00D038CE"/>
    <w:rsid w:val="00D03CE2"/>
    <w:rsid w:val="00D05FD7"/>
    <w:rsid w:val="00D149ED"/>
    <w:rsid w:val="00D216E6"/>
    <w:rsid w:val="00D21B36"/>
    <w:rsid w:val="00D42EB3"/>
    <w:rsid w:val="00D45E2E"/>
    <w:rsid w:val="00D7067D"/>
    <w:rsid w:val="00D718A3"/>
    <w:rsid w:val="00D7523E"/>
    <w:rsid w:val="00D80C50"/>
    <w:rsid w:val="00D818E6"/>
    <w:rsid w:val="00D827B4"/>
    <w:rsid w:val="00D82D13"/>
    <w:rsid w:val="00D96B24"/>
    <w:rsid w:val="00D96CAA"/>
    <w:rsid w:val="00DA74FB"/>
    <w:rsid w:val="00DB4463"/>
    <w:rsid w:val="00DC3F84"/>
    <w:rsid w:val="00DD25AB"/>
    <w:rsid w:val="00DD3CE7"/>
    <w:rsid w:val="00DD6417"/>
    <w:rsid w:val="00DD6C92"/>
    <w:rsid w:val="00DE0EAE"/>
    <w:rsid w:val="00DF00A4"/>
    <w:rsid w:val="00E0166D"/>
    <w:rsid w:val="00E11D34"/>
    <w:rsid w:val="00E22B7B"/>
    <w:rsid w:val="00E268EA"/>
    <w:rsid w:val="00E30AAC"/>
    <w:rsid w:val="00E40ACC"/>
    <w:rsid w:val="00E412F3"/>
    <w:rsid w:val="00E4272A"/>
    <w:rsid w:val="00E44B12"/>
    <w:rsid w:val="00E47276"/>
    <w:rsid w:val="00E47AC7"/>
    <w:rsid w:val="00E52291"/>
    <w:rsid w:val="00E571FB"/>
    <w:rsid w:val="00E6488D"/>
    <w:rsid w:val="00E74CC0"/>
    <w:rsid w:val="00E92CE7"/>
    <w:rsid w:val="00EA4B99"/>
    <w:rsid w:val="00EC23A0"/>
    <w:rsid w:val="00ED5DDA"/>
    <w:rsid w:val="00EE2AD6"/>
    <w:rsid w:val="00EE2D9C"/>
    <w:rsid w:val="00EE3DD1"/>
    <w:rsid w:val="00EE58FE"/>
    <w:rsid w:val="00EE73F4"/>
    <w:rsid w:val="00EF0904"/>
    <w:rsid w:val="00EF179A"/>
    <w:rsid w:val="00F04F67"/>
    <w:rsid w:val="00F1658F"/>
    <w:rsid w:val="00F27620"/>
    <w:rsid w:val="00F33E42"/>
    <w:rsid w:val="00F34143"/>
    <w:rsid w:val="00F42669"/>
    <w:rsid w:val="00F429BD"/>
    <w:rsid w:val="00F57CFC"/>
    <w:rsid w:val="00F6296A"/>
    <w:rsid w:val="00F71246"/>
    <w:rsid w:val="00F77760"/>
    <w:rsid w:val="00F87286"/>
    <w:rsid w:val="00F8796F"/>
    <w:rsid w:val="00F90C12"/>
    <w:rsid w:val="00F91D66"/>
    <w:rsid w:val="00FA2259"/>
    <w:rsid w:val="00FA3C67"/>
    <w:rsid w:val="00FB4553"/>
    <w:rsid w:val="00FC76E5"/>
    <w:rsid w:val="00FD0103"/>
    <w:rsid w:val="00FD01D5"/>
    <w:rsid w:val="00FF0480"/>
    <w:rsid w:val="00FF0777"/>
    <w:rsid w:val="01075BD4"/>
    <w:rsid w:val="013B6010"/>
    <w:rsid w:val="01CB6CCF"/>
    <w:rsid w:val="04126591"/>
    <w:rsid w:val="042A76A9"/>
    <w:rsid w:val="060541E9"/>
    <w:rsid w:val="065711A6"/>
    <w:rsid w:val="06A115C5"/>
    <w:rsid w:val="079A5295"/>
    <w:rsid w:val="07AB0F20"/>
    <w:rsid w:val="07BA576D"/>
    <w:rsid w:val="07D10D6F"/>
    <w:rsid w:val="087940D2"/>
    <w:rsid w:val="0A8858A4"/>
    <w:rsid w:val="0BD753C6"/>
    <w:rsid w:val="0C451562"/>
    <w:rsid w:val="0DD01CB4"/>
    <w:rsid w:val="0E042E88"/>
    <w:rsid w:val="0E8068F7"/>
    <w:rsid w:val="0F2A5E0A"/>
    <w:rsid w:val="0F35354B"/>
    <w:rsid w:val="0F36131D"/>
    <w:rsid w:val="0F45286A"/>
    <w:rsid w:val="0F8D2D23"/>
    <w:rsid w:val="1002113E"/>
    <w:rsid w:val="10BB221A"/>
    <w:rsid w:val="12D27079"/>
    <w:rsid w:val="135C5F5E"/>
    <w:rsid w:val="13832BD8"/>
    <w:rsid w:val="138524A5"/>
    <w:rsid w:val="13BB122B"/>
    <w:rsid w:val="145E694E"/>
    <w:rsid w:val="15176F34"/>
    <w:rsid w:val="1594325A"/>
    <w:rsid w:val="15C0784A"/>
    <w:rsid w:val="16901C76"/>
    <w:rsid w:val="17310F1F"/>
    <w:rsid w:val="17D0086F"/>
    <w:rsid w:val="191D4F0D"/>
    <w:rsid w:val="19E8114A"/>
    <w:rsid w:val="1A2406DB"/>
    <w:rsid w:val="1A400598"/>
    <w:rsid w:val="1AAE7F6A"/>
    <w:rsid w:val="1AE72878"/>
    <w:rsid w:val="1B57695D"/>
    <w:rsid w:val="1B8828FC"/>
    <w:rsid w:val="1BC53C3A"/>
    <w:rsid w:val="1C512F93"/>
    <w:rsid w:val="1C654821"/>
    <w:rsid w:val="1C7D0891"/>
    <w:rsid w:val="1CAD68AB"/>
    <w:rsid w:val="1CCF3845"/>
    <w:rsid w:val="1D155A38"/>
    <w:rsid w:val="1E097582"/>
    <w:rsid w:val="1E1E0551"/>
    <w:rsid w:val="1F8F3A54"/>
    <w:rsid w:val="1FD26085"/>
    <w:rsid w:val="1FDA2B90"/>
    <w:rsid w:val="202C2AC7"/>
    <w:rsid w:val="203B351E"/>
    <w:rsid w:val="206E213D"/>
    <w:rsid w:val="207A5A31"/>
    <w:rsid w:val="20F16987"/>
    <w:rsid w:val="21CC5DB5"/>
    <w:rsid w:val="220738BA"/>
    <w:rsid w:val="22912B8C"/>
    <w:rsid w:val="22C16FC6"/>
    <w:rsid w:val="239C2D8A"/>
    <w:rsid w:val="23D13B43"/>
    <w:rsid w:val="23D7650B"/>
    <w:rsid w:val="24DF7DC6"/>
    <w:rsid w:val="25411896"/>
    <w:rsid w:val="25711529"/>
    <w:rsid w:val="258B1E39"/>
    <w:rsid w:val="272A5461"/>
    <w:rsid w:val="29032D78"/>
    <w:rsid w:val="293A1F03"/>
    <w:rsid w:val="29AC650C"/>
    <w:rsid w:val="2A0659A6"/>
    <w:rsid w:val="2A96647B"/>
    <w:rsid w:val="2B28210F"/>
    <w:rsid w:val="2B927BEC"/>
    <w:rsid w:val="2BB24CFE"/>
    <w:rsid w:val="2BF369A7"/>
    <w:rsid w:val="2D65411D"/>
    <w:rsid w:val="2DC93C78"/>
    <w:rsid w:val="2E0A784C"/>
    <w:rsid w:val="2EEE2B54"/>
    <w:rsid w:val="2F810314"/>
    <w:rsid w:val="300731A1"/>
    <w:rsid w:val="31103401"/>
    <w:rsid w:val="3162562B"/>
    <w:rsid w:val="31673A8C"/>
    <w:rsid w:val="31682CCE"/>
    <w:rsid w:val="318E1E62"/>
    <w:rsid w:val="320F6B23"/>
    <w:rsid w:val="329A361C"/>
    <w:rsid w:val="32B70F80"/>
    <w:rsid w:val="32CE695F"/>
    <w:rsid w:val="32FA284C"/>
    <w:rsid w:val="330F5CBB"/>
    <w:rsid w:val="33C55FDC"/>
    <w:rsid w:val="35235D74"/>
    <w:rsid w:val="369A1445"/>
    <w:rsid w:val="379F5427"/>
    <w:rsid w:val="38AA2C6F"/>
    <w:rsid w:val="39045C38"/>
    <w:rsid w:val="3A034218"/>
    <w:rsid w:val="3AC44664"/>
    <w:rsid w:val="3AD86DEC"/>
    <w:rsid w:val="3B2C7FC0"/>
    <w:rsid w:val="3CCF7C88"/>
    <w:rsid w:val="3D185DA9"/>
    <w:rsid w:val="3D4479EF"/>
    <w:rsid w:val="3D6927FA"/>
    <w:rsid w:val="3D7F2A1B"/>
    <w:rsid w:val="3E1F7644"/>
    <w:rsid w:val="3E7A6176"/>
    <w:rsid w:val="3EA257E7"/>
    <w:rsid w:val="3EAF74BE"/>
    <w:rsid w:val="3EB22D2F"/>
    <w:rsid w:val="3EFF5C4A"/>
    <w:rsid w:val="3F137360"/>
    <w:rsid w:val="3F7D3AE3"/>
    <w:rsid w:val="404A5748"/>
    <w:rsid w:val="406D153A"/>
    <w:rsid w:val="40A25EB3"/>
    <w:rsid w:val="411826EC"/>
    <w:rsid w:val="412171E3"/>
    <w:rsid w:val="41715169"/>
    <w:rsid w:val="421B3F88"/>
    <w:rsid w:val="42AC1087"/>
    <w:rsid w:val="42C73CDC"/>
    <w:rsid w:val="42CC0009"/>
    <w:rsid w:val="42ED4D30"/>
    <w:rsid w:val="43555B6D"/>
    <w:rsid w:val="436446C1"/>
    <w:rsid w:val="439B4008"/>
    <w:rsid w:val="447440A5"/>
    <w:rsid w:val="44981E6C"/>
    <w:rsid w:val="460E2D88"/>
    <w:rsid w:val="46A52783"/>
    <w:rsid w:val="46BB6982"/>
    <w:rsid w:val="47026602"/>
    <w:rsid w:val="476A4962"/>
    <w:rsid w:val="4777726E"/>
    <w:rsid w:val="49586C2C"/>
    <w:rsid w:val="49DD584A"/>
    <w:rsid w:val="4A2E38E2"/>
    <w:rsid w:val="4A3C06F3"/>
    <w:rsid w:val="4C027837"/>
    <w:rsid w:val="4C085835"/>
    <w:rsid w:val="4C207591"/>
    <w:rsid w:val="4C8E246E"/>
    <w:rsid w:val="4D61159F"/>
    <w:rsid w:val="4D7C4609"/>
    <w:rsid w:val="4D8978F7"/>
    <w:rsid w:val="4DDA514C"/>
    <w:rsid w:val="4DF70C21"/>
    <w:rsid w:val="4E1C42E4"/>
    <w:rsid w:val="4EBC705E"/>
    <w:rsid w:val="4ECD110B"/>
    <w:rsid w:val="4FCD2228"/>
    <w:rsid w:val="51580FF0"/>
    <w:rsid w:val="517A676D"/>
    <w:rsid w:val="51A431CB"/>
    <w:rsid w:val="51BA74FC"/>
    <w:rsid w:val="51DD3FE3"/>
    <w:rsid w:val="52D27012"/>
    <w:rsid w:val="532E19F8"/>
    <w:rsid w:val="53A500F0"/>
    <w:rsid w:val="53B32984"/>
    <w:rsid w:val="55264BDC"/>
    <w:rsid w:val="560B3382"/>
    <w:rsid w:val="56507E47"/>
    <w:rsid w:val="56A071DC"/>
    <w:rsid w:val="56B6710C"/>
    <w:rsid w:val="56C16D0B"/>
    <w:rsid w:val="571F15E0"/>
    <w:rsid w:val="578C78F3"/>
    <w:rsid w:val="588E17B4"/>
    <w:rsid w:val="58981650"/>
    <w:rsid w:val="594A41F5"/>
    <w:rsid w:val="59536E3D"/>
    <w:rsid w:val="5A014382"/>
    <w:rsid w:val="5A0336DC"/>
    <w:rsid w:val="5A170627"/>
    <w:rsid w:val="5AB87FCB"/>
    <w:rsid w:val="5B0C2CC2"/>
    <w:rsid w:val="5B805670"/>
    <w:rsid w:val="5B9A65DF"/>
    <w:rsid w:val="5C670AB9"/>
    <w:rsid w:val="5D6C6A7E"/>
    <w:rsid w:val="5DB76291"/>
    <w:rsid w:val="5DEC0B30"/>
    <w:rsid w:val="5DF539F6"/>
    <w:rsid w:val="5E8A4D6A"/>
    <w:rsid w:val="5EE72ED5"/>
    <w:rsid w:val="60427396"/>
    <w:rsid w:val="605C05D9"/>
    <w:rsid w:val="62144C9C"/>
    <w:rsid w:val="626E2C7B"/>
    <w:rsid w:val="630F1FEA"/>
    <w:rsid w:val="63641F06"/>
    <w:rsid w:val="63882B7E"/>
    <w:rsid w:val="63A3509D"/>
    <w:rsid w:val="64F96FDE"/>
    <w:rsid w:val="65380678"/>
    <w:rsid w:val="65D00AE6"/>
    <w:rsid w:val="660739BB"/>
    <w:rsid w:val="661411DC"/>
    <w:rsid w:val="661F42FA"/>
    <w:rsid w:val="664B2616"/>
    <w:rsid w:val="67895C44"/>
    <w:rsid w:val="690B583D"/>
    <w:rsid w:val="691F10A4"/>
    <w:rsid w:val="693F1FF2"/>
    <w:rsid w:val="6A570485"/>
    <w:rsid w:val="6B36548F"/>
    <w:rsid w:val="6B6E6242"/>
    <w:rsid w:val="6B744F22"/>
    <w:rsid w:val="6B9A1C2F"/>
    <w:rsid w:val="6D05217D"/>
    <w:rsid w:val="6D8649C0"/>
    <w:rsid w:val="6E491332"/>
    <w:rsid w:val="6E905819"/>
    <w:rsid w:val="6EBB234F"/>
    <w:rsid w:val="6ED22361"/>
    <w:rsid w:val="6F09386D"/>
    <w:rsid w:val="70273CE6"/>
    <w:rsid w:val="712134A4"/>
    <w:rsid w:val="71381A01"/>
    <w:rsid w:val="714B05AC"/>
    <w:rsid w:val="71617A4A"/>
    <w:rsid w:val="71C436F8"/>
    <w:rsid w:val="724A170E"/>
    <w:rsid w:val="729E4DB8"/>
    <w:rsid w:val="731877DD"/>
    <w:rsid w:val="73453813"/>
    <w:rsid w:val="73A3211A"/>
    <w:rsid w:val="73B71CE9"/>
    <w:rsid w:val="740F3C8E"/>
    <w:rsid w:val="747651BA"/>
    <w:rsid w:val="74BA51FD"/>
    <w:rsid w:val="750158FA"/>
    <w:rsid w:val="75BD38F3"/>
    <w:rsid w:val="767F31BF"/>
    <w:rsid w:val="76E822BD"/>
    <w:rsid w:val="77090D01"/>
    <w:rsid w:val="77710833"/>
    <w:rsid w:val="77D80373"/>
    <w:rsid w:val="78205E3A"/>
    <w:rsid w:val="78AD5B69"/>
    <w:rsid w:val="78D63B34"/>
    <w:rsid w:val="79691ACC"/>
    <w:rsid w:val="79A50827"/>
    <w:rsid w:val="79D77579"/>
    <w:rsid w:val="79F34FB8"/>
    <w:rsid w:val="7A9611FF"/>
    <w:rsid w:val="7AB619F0"/>
    <w:rsid w:val="7D8E6E28"/>
    <w:rsid w:val="7EF1298D"/>
    <w:rsid w:val="7F6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line="600" w:lineRule="exact"/>
    </w:pPr>
    <w:rPr>
      <w:rFonts w:eastAsia="FangSong_GB2312"/>
      <w:sz w:val="30"/>
      <w:szCs w:val="32"/>
    </w:rPr>
  </w:style>
  <w:style w:type="paragraph" w:styleId="5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FangSong_GB2312"/>
      <w:sz w:val="32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rFonts w:eastAsia="FangSong_GB2312"/>
      <w:sz w:val="32"/>
    </w:rPr>
  </w:style>
  <w:style w:type="paragraph" w:styleId="7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adjustRightInd w:val="0"/>
      <w:snapToGrid w:val="0"/>
      <w:spacing w:line="590" w:lineRule="exact"/>
      <w:ind w:firstLine="616" w:firstLineChars="200"/>
    </w:pPr>
    <w:rPr>
      <w:rFonts w:ascii="Times" w:hAnsi="Times" w:eastAsia="方正仿宋简体"/>
      <w:spacing w:val="4"/>
      <w:sz w:val="30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djustRightInd w:val="0"/>
      <w:snapToGrid w:val="0"/>
      <w:spacing w:line="560" w:lineRule="atLeast"/>
      <w:ind w:firstLine="645"/>
    </w:pPr>
    <w:rPr>
      <w:rFonts w:eastAsia="FangSong_GB2312"/>
      <w:sz w:val="32"/>
    </w:rPr>
  </w:style>
  <w:style w:type="paragraph" w:styleId="14">
    <w:name w:val="Body Text 2"/>
    <w:basedOn w:val="1"/>
    <w:qFormat/>
    <w:uiPriority w:val="0"/>
    <w:pPr>
      <w:spacing w:line="600" w:lineRule="exact"/>
      <w:jc w:val="center"/>
    </w:pPr>
    <w:rPr>
      <w:rFonts w:eastAsia="方正小标宋简体"/>
      <w:bCs/>
      <w:sz w:val="44"/>
      <w:szCs w:val="4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customStyle="1" w:styleId="21">
    <w:name w:val="页眉 Char"/>
    <w:link w:val="1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标题 Char"/>
    <w:link w:val="16"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Char Char2"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纯文本 Char"/>
    <w:link w:val="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 Char"/>
    <w:basedOn w:val="2"/>
    <w:qFormat/>
    <w:uiPriority w:val="0"/>
    <w:pPr>
      <w:adjustRightInd w:val="0"/>
      <w:snapToGrid w:val="0"/>
      <w:spacing w:line="520" w:lineRule="exact"/>
      <w:ind w:firstLine="200" w:firstLineChars="200"/>
      <w:jc w:val="left"/>
      <w:textAlignment w:val="baseline"/>
    </w:pPr>
    <w:rPr>
      <w:bCs w:val="0"/>
      <w:szCs w:val="20"/>
    </w:rPr>
  </w:style>
  <w:style w:type="paragraph" w:customStyle="1" w:styleId="26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7">
    <w:name w:val="样式 样式2 + 首行缩进:  1.13 厘米"/>
    <w:basedOn w:val="1"/>
    <w:qFormat/>
    <w:uiPriority w:val="0"/>
    <w:pPr>
      <w:ind w:firstLine="640"/>
    </w:pPr>
    <w:rPr>
      <w:rFonts w:eastAsia="FangSong_GB2312"/>
      <w:sz w:val="32"/>
      <w:szCs w:val="20"/>
    </w:rPr>
  </w:style>
  <w:style w:type="table" w:customStyle="1" w:styleId="28">
    <w:name w:val="网格型1"/>
    <w:basedOn w:val="17"/>
    <w:qFormat/>
    <w:uiPriority w:val="0"/>
    <w:pPr>
      <w:widowControl w:val="0"/>
      <w:jc w:val="both"/>
    </w:pPr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227E1-0932-4A9A-96D8-2C1BE5408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336</Words>
  <Characters>1921</Characters>
  <Lines>16</Lines>
  <Paragraphs>4</Paragraphs>
  <TotalTime>5</TotalTime>
  <ScaleCrop>false</ScaleCrop>
  <LinksUpToDate>false</LinksUpToDate>
  <CharactersWithSpaces>2253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2020-03-10T04:30:00Z</dcterms:created>
  <dc:creator>user</dc:creator>
  <cp:lastModifiedBy>Administrator</cp:lastModifiedBy>
  <cp:lastPrinted>2022-02-14T07:32:00Z</cp:lastPrinted>
  <dcterms:modified xsi:type="dcterms:W3CDTF">2022-02-16T02:14:23Z</dcterms:modified>
  <dc:title>关于进一步推进市县党政领导干部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9EA30970F2BE43708372B7A594A9267D</vt:lpwstr>
  </property>
</Properties>
</file>