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right"/>
        <w:textAlignment w:val="auto"/>
        <w:outlineLvl w:val="9"/>
        <w:rPr>
          <w:rFonts w:hint="default" w:eastAsia="黑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right"/>
        <w:textAlignment w:val="auto"/>
        <w:outlineLvl w:val="9"/>
        <w:rPr>
          <w:rFonts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1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right="640" w:rightChars="200" w:firstLine="0" w:firstLineChars="0"/>
        <w:jc w:val="center"/>
        <w:textAlignment w:val="auto"/>
        <w:outlineLvl w:val="9"/>
        <w:rPr>
          <w:rFonts w:hint="eastAsia" w:eastAsia="方正小标宋简体"/>
          <w:b w:val="0"/>
          <w:bCs w:val="0"/>
          <w:kern w:val="21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right="640" w:rightChars="200" w:firstLine="0" w:firstLineChars="0"/>
        <w:jc w:val="center"/>
        <w:textAlignment w:val="auto"/>
        <w:outlineLvl w:val="0"/>
        <w:rPr>
          <w:b/>
          <w:bCs/>
          <w:kern w:val="21"/>
          <w:sz w:val="32"/>
          <w:szCs w:val="32"/>
        </w:rPr>
      </w:pPr>
      <w:r>
        <w:rPr>
          <w:rFonts w:hint="eastAsia" w:eastAsia="方正小标宋简体"/>
          <w:b/>
          <w:bCs/>
          <w:kern w:val="21"/>
          <w:sz w:val="40"/>
          <w:szCs w:val="40"/>
        </w:rPr>
        <w:t>长春市科技</w:t>
      </w:r>
      <w:r>
        <w:rPr>
          <w:rFonts w:hint="eastAsia" w:eastAsia="方正小标宋简体"/>
          <w:b/>
          <w:bCs/>
          <w:kern w:val="21"/>
          <w:sz w:val="40"/>
          <w:szCs w:val="40"/>
          <w:lang w:eastAsia="zh-CN"/>
        </w:rPr>
        <w:t>攻关“揭榜挂帅”</w:t>
      </w:r>
      <w:r>
        <w:rPr>
          <w:rFonts w:hint="eastAsia" w:eastAsia="方正小标宋简体"/>
          <w:b/>
          <w:bCs/>
          <w:kern w:val="21"/>
          <w:sz w:val="40"/>
          <w:szCs w:val="40"/>
        </w:rPr>
        <w:t>项目发榜申报书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60" w:leftChars="300" w:right="960" w:rightChars="30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kern w:val="21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" w:leftChars="100" w:right="320" w:rightChars="10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kern w:val="21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" w:leftChars="100" w:right="320" w:rightChars="10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kern w:val="21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100" w:right="320" w:rightChars="10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spacing w:val="0"/>
          <w:kern w:val="21"/>
          <w:sz w:val="28"/>
          <w:szCs w:val="28"/>
        </w:rPr>
      </w:pPr>
      <w:r>
        <w:rPr>
          <w:rFonts w:hint="eastAsia" w:ascii="黑体" w:hAnsi="黑体" w:eastAsia="黑体" w:cs="黑体"/>
          <w:spacing w:val="0"/>
          <w:kern w:val="21"/>
          <w:sz w:val="28"/>
          <w:szCs w:val="28"/>
          <w:lang w:eastAsia="zh-CN"/>
        </w:rPr>
        <w:t>项目名称</w:t>
      </w:r>
      <w:r>
        <w:rPr>
          <w:rFonts w:hint="eastAsia" w:ascii="黑体" w:hAnsi="黑体" w:eastAsia="黑体" w:cs="黑体"/>
          <w:spacing w:val="0"/>
          <w:kern w:val="21"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kern w:val="21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100" w:right="320" w:rightChars="10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kern w:val="2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100" w:right="320" w:rightChars="10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spacing w:val="0"/>
          <w:kern w:val="21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pacing w:val="0"/>
          <w:kern w:val="21"/>
          <w:sz w:val="28"/>
          <w:szCs w:val="28"/>
          <w:lang w:val="en-US" w:eastAsia="zh-CN"/>
        </w:rPr>
        <w:t>申报</w:t>
      </w:r>
      <w:r>
        <w:rPr>
          <w:rFonts w:hint="eastAsia" w:ascii="黑体" w:hAnsi="黑体" w:eastAsia="黑体" w:cs="黑体"/>
          <w:spacing w:val="0"/>
          <w:kern w:val="21"/>
          <w:sz w:val="28"/>
          <w:szCs w:val="28"/>
          <w:lang w:eastAsia="zh-CN"/>
        </w:rPr>
        <w:t>单位（盖章）</w:t>
      </w:r>
      <w:r>
        <w:rPr>
          <w:rFonts w:hint="eastAsia" w:ascii="黑体" w:hAnsi="黑体" w:eastAsia="黑体" w:cs="黑体"/>
          <w:spacing w:val="0"/>
          <w:kern w:val="21"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kern w:val="21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100" w:right="320" w:rightChars="10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kern w:val="21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80" w:rightChars="150"/>
        <w:jc w:val="both"/>
        <w:textAlignment w:val="auto"/>
        <w:outlineLvl w:val="9"/>
        <w:rPr>
          <w:rFonts w:hint="eastAsia" w:ascii="黑体" w:hAnsi="黑体" w:eastAsia="黑体" w:cs="黑体"/>
          <w:spacing w:val="0"/>
          <w:kern w:val="21"/>
          <w:sz w:val="28"/>
          <w:szCs w:val="28"/>
        </w:rPr>
      </w:pPr>
      <w:r>
        <w:rPr>
          <w:rFonts w:hint="eastAsia" w:ascii="黑体" w:hAnsi="黑体" w:eastAsia="黑体" w:cs="黑体"/>
          <w:spacing w:val="0"/>
          <w:kern w:val="21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0"/>
          <w:kern w:val="21"/>
          <w:sz w:val="28"/>
          <w:szCs w:val="28"/>
        </w:rPr>
        <w:t>联</w:t>
      </w:r>
      <w:r>
        <w:rPr>
          <w:rFonts w:hint="eastAsia" w:ascii="黑体" w:hAnsi="黑体" w:eastAsia="黑体" w:cs="黑体"/>
          <w:spacing w:val="0"/>
          <w:kern w:val="21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0"/>
          <w:kern w:val="21"/>
          <w:sz w:val="28"/>
          <w:szCs w:val="28"/>
        </w:rPr>
        <w:t>系</w:t>
      </w:r>
      <w:r>
        <w:rPr>
          <w:rFonts w:hint="eastAsia" w:ascii="黑体" w:hAnsi="黑体" w:eastAsia="黑体" w:cs="黑体"/>
          <w:spacing w:val="0"/>
          <w:kern w:val="21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0"/>
          <w:kern w:val="21"/>
          <w:sz w:val="28"/>
          <w:szCs w:val="28"/>
        </w:rPr>
        <w:t>人：</w:t>
      </w:r>
      <w:r>
        <w:rPr>
          <w:rFonts w:hint="eastAsia" w:ascii="黑体" w:hAnsi="黑体" w:eastAsia="黑体" w:cs="黑体"/>
          <w:bCs/>
          <w:kern w:val="21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Cs/>
          <w:kern w:val="21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0"/>
          <w:kern w:val="21"/>
          <w:sz w:val="28"/>
          <w:szCs w:val="28"/>
          <w:lang w:eastAsia="zh-CN"/>
        </w:rPr>
        <w:t>固定电话：</w:t>
      </w:r>
      <w:r>
        <w:rPr>
          <w:rFonts w:hint="eastAsia" w:ascii="黑体" w:hAnsi="黑体" w:eastAsia="黑体" w:cs="黑体"/>
          <w:bCs/>
          <w:kern w:val="21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Cs/>
          <w:kern w:val="21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0"/>
          <w:kern w:val="21"/>
          <w:sz w:val="28"/>
          <w:szCs w:val="28"/>
          <w:lang w:eastAsia="zh-CN"/>
        </w:rPr>
        <w:t>移动</w:t>
      </w:r>
      <w:r>
        <w:rPr>
          <w:rFonts w:hint="eastAsia" w:ascii="黑体" w:hAnsi="黑体" w:eastAsia="黑体" w:cs="黑体"/>
          <w:spacing w:val="0"/>
          <w:kern w:val="21"/>
          <w:sz w:val="28"/>
          <w:szCs w:val="28"/>
        </w:rPr>
        <w:t>电话：</w:t>
      </w:r>
      <w:r>
        <w:rPr>
          <w:rFonts w:hint="eastAsia" w:ascii="黑体" w:hAnsi="黑体" w:eastAsia="黑体" w:cs="黑体"/>
          <w:bCs/>
          <w:kern w:val="21"/>
          <w:sz w:val="28"/>
          <w:szCs w:val="28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100" w:right="320" w:rightChars="10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kern w:val="21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100" w:right="320" w:rightChars="10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spacing w:val="0"/>
          <w:kern w:val="2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0"/>
          <w:kern w:val="21"/>
          <w:sz w:val="28"/>
          <w:szCs w:val="28"/>
          <w:lang w:eastAsia="zh-CN"/>
        </w:rPr>
        <w:t>通讯地址：</w:t>
      </w:r>
      <w:r>
        <w:rPr>
          <w:rFonts w:hint="eastAsia" w:ascii="黑体" w:hAnsi="黑体" w:eastAsia="黑体" w:cs="黑体"/>
          <w:bCs/>
          <w:kern w:val="21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100" w:right="320" w:rightChars="10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kern w:val="2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100" w:right="320" w:rightChars="100" w:firstLine="0" w:firstLineChars="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spacing w:val="0"/>
          <w:kern w:val="2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21"/>
          <w:sz w:val="28"/>
          <w:szCs w:val="28"/>
          <w:lang w:val="en-US" w:eastAsia="zh-CN"/>
        </w:rPr>
        <w:t>推荐单位（盖章）：</w:t>
      </w:r>
      <w:r>
        <w:rPr>
          <w:rFonts w:hint="eastAsia" w:ascii="黑体" w:hAnsi="黑体" w:eastAsia="黑体" w:cs="黑体"/>
          <w:bCs/>
          <w:kern w:val="21"/>
          <w:sz w:val="28"/>
          <w:szCs w:val="28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Theme="minorEastAsia" w:hAnsiTheme="minorEastAsia" w:eastAsiaTheme="minorEastAsia" w:cstheme="minorEastAsia"/>
          <w:bCs/>
          <w:kern w:val="21"/>
          <w:sz w:val="28"/>
          <w:szCs w:val="28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100" w:right="320" w:rightChars="10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kern w:val="21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100" w:right="320" w:rightChars="10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Cs/>
          <w:kern w:val="21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21"/>
          <w:sz w:val="28"/>
          <w:szCs w:val="28"/>
          <w:u w:val="none"/>
          <w:lang w:val="en-US" w:eastAsia="zh-CN"/>
        </w:rPr>
        <w:t>管理处室：</w:t>
      </w:r>
      <w:r>
        <w:rPr>
          <w:rFonts w:hint="eastAsia" w:ascii="黑体" w:hAnsi="黑体" w:eastAsia="黑体" w:cs="黑体"/>
          <w:bCs/>
          <w:kern w:val="21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>
      <w:pPr>
        <w:pStyle w:val="2"/>
        <w:rPr>
          <w:rFonts w:hint="eastAsia" w:asciiTheme="minorEastAsia" w:hAnsiTheme="minorEastAsia" w:eastAsiaTheme="minorEastAsia" w:cstheme="minorEastAsia"/>
          <w:spacing w:val="0"/>
          <w:kern w:val="21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" w:leftChars="100" w:right="320" w:rightChars="10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right="640" w:rightChars="20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right="640" w:rightChars="200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kern w:val="2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1"/>
          <w:sz w:val="32"/>
          <w:szCs w:val="32"/>
        </w:rPr>
        <w:t>长春市科学技术局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right="640" w:rightChars="200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kern w:val="2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1"/>
          <w:sz w:val="32"/>
          <w:szCs w:val="32"/>
        </w:rPr>
        <w:t>二O二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1"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1"/>
          <w:sz w:val="32"/>
          <w:szCs w:val="32"/>
        </w:rPr>
        <w:t>年制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right="640" w:rightChars="20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kern w:val="21"/>
          <w:sz w:val="32"/>
          <w:szCs w:val="32"/>
        </w:rPr>
        <w:sectPr>
          <w:pgSz w:w="11906" w:h="16838"/>
          <w:pgMar w:top="1134" w:right="1134" w:bottom="1134" w:left="1134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12" w:charSpace="0"/>
        </w:sectPr>
      </w:pPr>
    </w:p>
    <w:tbl>
      <w:tblPr>
        <w:tblStyle w:val="1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800"/>
        <w:gridCol w:w="1817"/>
        <w:gridCol w:w="880"/>
        <w:gridCol w:w="1608"/>
        <w:gridCol w:w="4"/>
        <w:gridCol w:w="88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黑体" w:eastAsia="黑体"/>
                <w:szCs w:val="32"/>
              </w:rPr>
              <w:t>一、基础信息表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息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技术需求编号与名称</w:t>
            </w:r>
          </w:p>
        </w:tc>
        <w:tc>
          <w:tcPr>
            <w:tcW w:w="70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0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所属产业</w:t>
            </w:r>
          </w:p>
        </w:tc>
        <w:tc>
          <w:tcPr>
            <w:tcW w:w="70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项目资金</w:t>
            </w:r>
          </w:p>
        </w:tc>
        <w:tc>
          <w:tcPr>
            <w:tcW w:w="70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提供揭榜单位用于项目研发和报酬的项目资金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申请科技资金</w:t>
            </w:r>
          </w:p>
        </w:tc>
        <w:tc>
          <w:tcPr>
            <w:tcW w:w="70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完成时限</w:t>
            </w:r>
          </w:p>
        </w:tc>
        <w:tc>
          <w:tcPr>
            <w:tcW w:w="70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70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通讯地址</w:t>
            </w:r>
          </w:p>
        </w:tc>
        <w:tc>
          <w:tcPr>
            <w:tcW w:w="70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6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16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3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申报单位情况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（主要包括所属行业、成立时间、单位性质、资产总额、主营产品、生产规模、营业收入、员工情况、研发情况及研发投入强度、以及能够体现申报单位实力相关业绩、地位、荣誉等情况，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3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br w:type="page"/>
      </w: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5"/>
        <w:gridCol w:w="1593"/>
        <w:gridCol w:w="1593"/>
        <w:gridCol w:w="1352"/>
        <w:gridCol w:w="1071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1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21"/>
                <w:sz w:val="32"/>
                <w:szCs w:val="32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kern w:val="21"/>
                <w:sz w:val="32"/>
                <w:szCs w:val="32"/>
                <w:lang w:eastAsia="zh-CN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（一）榜单内容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包括研究内容和考核指标，此为榜单内容及立项评审、验收考核的主要依据，文字须准确简洁，500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1.研究内容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>
            <w:pPr>
              <w:pStyle w:val="3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>
            <w:pPr>
              <w:pStyle w:val="3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2.考核指标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（主要成果、技术参数指标、知识产权等）：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主要研究内容及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拟解决的关键技术问题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研究内容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（详述主要研究内容，字数1500字以内）：</w:t>
            </w: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2.拟解决的关键技术问题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（字数500字以内）：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）主要创新点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500字以内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1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）项目必要性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（简述国内外技术发展现状、项目对促进企业发展的意义作用，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）项目应用场景及预期效益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（简述项目成果应用场景和前景，预期年新增产能、产值等，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（六）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考核指标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（具体技术、性能指标及指标值，项目执行期内申请知识产权数量等）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1"/>
                <w:sz w:val="21"/>
                <w:szCs w:val="21"/>
                <w:vertAlign w:val="baseline"/>
                <w:lang w:eastAsia="zh-CN"/>
              </w:rPr>
              <w:t>考核</w:t>
            </w:r>
            <w:r>
              <w:rPr>
                <w:rFonts w:hint="eastAsia" w:ascii="仿宋" w:hAnsi="仿宋" w:eastAsia="仿宋" w:cs="仿宋"/>
                <w:kern w:val="21"/>
                <w:sz w:val="21"/>
                <w:szCs w:val="21"/>
                <w:vertAlign w:val="baseline"/>
              </w:rPr>
              <w:t>指标是指与研究内容相关,能够科学反映研究水平、可定量考核的指标。指标选取原则上从指标库中进行选择,如有特殊性指标,可进行添加。已填报指标内容,立项后原则上不能更改,将作为项目评审、验收及绩效评价的依据,请根据实际情况谨慎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1"/>
                <w:sz w:val="21"/>
                <w:szCs w:val="21"/>
                <w:vertAlign w:val="baseline"/>
              </w:rPr>
              <w:t>具体填报要求: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1"/>
                <w:sz w:val="21"/>
                <w:szCs w:val="21"/>
                <w:vertAlign w:val="baseline"/>
              </w:rPr>
              <w:t>1.核心指标为项目评审、验收考核、绩效评价重点考察指标,核心指标为必填指标;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1"/>
                <w:sz w:val="21"/>
                <w:szCs w:val="21"/>
                <w:vertAlign w:val="baseline"/>
              </w:rPr>
              <w:t>2.辅助指标为项目验收的辅助参考依据,项目组可根据实际情况自主选择填写,辅助指标均为选填指标;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1"/>
                <w:sz w:val="21"/>
                <w:szCs w:val="21"/>
                <w:vertAlign w:val="baseline"/>
              </w:rPr>
              <w:t>3.“其他”类指标为申报单位自主申报的特殊性指标,如有填写需在“具体技术、性能指标参数”中注明验收考核方式。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指标类型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填报类别</w:t>
            </w:r>
          </w:p>
        </w:tc>
        <w:tc>
          <w:tcPr>
            <w:tcW w:w="3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指标名称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预期指标值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指标单位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  <w:t>考核指标内容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1"/>
                <w:sz w:val="21"/>
                <w:szCs w:val="21"/>
                <w:vertAlign w:val="baseline"/>
                <w:lang w:val="en-US" w:eastAsia="zh-CN" w:bidi="ar-SA"/>
              </w:rPr>
              <w:t>（此内容与榜单内容中的考核指标一致）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核心指标</w:t>
            </w:r>
          </w:p>
        </w:tc>
        <w:tc>
          <w:tcPr>
            <w:tcW w:w="11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必填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项目创新成果（可单选或多选，至少填报一项）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新技术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项</w:t>
            </w:r>
          </w:p>
        </w:tc>
        <w:tc>
          <w:tcPr>
            <w:tcW w:w="164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新工艺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项</w:t>
            </w:r>
          </w:p>
        </w:tc>
        <w:tc>
          <w:tcPr>
            <w:tcW w:w="16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新材料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种</w:t>
            </w:r>
          </w:p>
        </w:tc>
        <w:tc>
          <w:tcPr>
            <w:tcW w:w="16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新装备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台</w:t>
            </w: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  <w:t>/套</w:t>
            </w:r>
          </w:p>
        </w:tc>
        <w:tc>
          <w:tcPr>
            <w:tcW w:w="16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新产品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6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新品种（系）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6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辅助指标</w:t>
            </w:r>
          </w:p>
        </w:tc>
        <w:tc>
          <w:tcPr>
            <w:tcW w:w="11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选填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申请知识产权（项目执行期内申请知识产权数量）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发明专利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件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植物新品种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件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国家级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农作物品种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件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国家新药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件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国家一级中药保护品种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件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实用新型专利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件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外观设计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件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软件著作权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项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集成电路布图设计专有权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件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药品（器械）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批件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件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其他指标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1"/>
                <w:sz w:val="21"/>
                <w:szCs w:val="21"/>
                <w:vertAlign w:val="baseline"/>
                <w:lang w:eastAsia="zh-CN"/>
              </w:rPr>
              <w:t>选填</w:t>
            </w:r>
          </w:p>
        </w:tc>
        <w:tc>
          <w:tcPr>
            <w:tcW w:w="3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1"/>
                <w:sz w:val="21"/>
                <w:szCs w:val="21"/>
                <w:lang w:eastAsia="zh-CN" w:bidi="ar"/>
              </w:rPr>
              <w:t>发榜单位</w:t>
            </w:r>
            <w:r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"/>
              </w:rPr>
              <w:t>认为有必要的其它适用于项目的考核指标，请根据实际需要填报（可不填）。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"/>
              </w:rPr>
              <w:t>/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"/>
              </w:rPr>
              <w:t>/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"/>
              </w:rPr>
              <w:t>请描述其他指标具体指标值及验收考核方式。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1"/>
          <w:szCs w:val="21"/>
          <w:lang w:eastAsia="zh-CN"/>
        </w:rPr>
        <w:br w:type="page"/>
      </w: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6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）对揭榜单位要求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希望与哪类单位开展合作，对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揭榜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方所属领域和水平的要求，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96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6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）知识产权权属要求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2" w:hRule="atLeast"/>
          <w:jc w:val="center"/>
        </w:trPr>
        <w:tc>
          <w:tcPr>
            <w:tcW w:w="96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3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（九）其他要求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7" w:hRule="atLeast"/>
          <w:jc w:val="center"/>
        </w:trPr>
        <w:tc>
          <w:tcPr>
            <w:tcW w:w="963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br w:type="page"/>
      </w: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1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szCs w:val="32"/>
              </w:rPr>
              <w:t>申报单位及推荐部门意见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6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（一）申报单位承诺：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申报材料真实、完整和有效，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符合申报条件。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有良好的科研诚信和社会信用，近三年内无不良信用记录或违规违法行为，未被列入联合惩戒名单。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申报材料内容不涉及国家秘密、科学技术秘密、商业秘密等信息。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目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立项后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按照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技术开发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（委托）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合同约定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按期支付研究开发经费和报酬，推动协助揭榜单位完成相关攻关任务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6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（二）推荐单位意见：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我单位承诺已就该申报材料内容的真实性、完整性和有效性进行了审查，符合申报条件，同意申报。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kern w:val="21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br w:type="page"/>
      </w:r>
    </w:p>
    <w:tbl>
      <w:tblPr>
        <w:tblStyle w:val="16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lang w:eastAsia="zh-CN"/>
              </w:rPr>
              <w:t>四、附件材料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6" w:hRule="atLeast"/>
          <w:jc w:val="center"/>
        </w:trPr>
        <w:tc>
          <w:tcPr>
            <w:tcW w:w="96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企业营业执照复印件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，生产经营、科技创新方面的证明材料和荣誉证书等，包括企业主营产品、营业收入、生产能力、生产条件、行业地位、研发投入、科技人员、研发条件、知识产权等。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①企业营业执照复印件，截至到项目申报上一月份的《无欠税证明》及《单位参保证明》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②生产经营、科技创新方面的证明材料和荣誉证书等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③财务审计报告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nstrText xml:space="preserve"> = 4 \* GB3 \* MERGEFORMAT </w:instrTex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④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研发投入证明材料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⑤技术开发（委托）合同</w:t>
            </w:r>
          </w:p>
          <w:p>
            <w:pPr>
              <w:pStyle w:val="3"/>
              <w:rPr>
                <w:rFonts w:hint="default" w:ascii="Calibri" w:hAnsi="Calibri" w:eastAsia="仿宋" w:cs="Calibr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snapToGrid w:val="0"/>
        <w:spacing w:line="240" w:lineRule="exact"/>
        <w:rPr>
          <w:rFonts w:hint="default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178B3"/>
    <w:multiLevelType w:val="multilevel"/>
    <w:tmpl w:val="625178B3"/>
    <w:lvl w:ilvl="0" w:tentative="0">
      <w:start w:val="4"/>
      <w:numFmt w:val="decimal"/>
      <w:pStyle w:val="25"/>
      <w:lvlText w:val="%1．"/>
      <w:lvlJc w:val="left"/>
      <w:pPr>
        <w:tabs>
          <w:tab w:val="left" w:pos="1704"/>
        </w:tabs>
        <w:ind w:left="1704" w:hanging="1080"/>
      </w:pPr>
      <w:rPr>
        <w:rFonts w:hint="eastAsia" w:hAnsi="宋体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1464"/>
        </w:tabs>
        <w:ind w:left="146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84"/>
        </w:tabs>
        <w:ind w:left="1884" w:hanging="420"/>
      </w:pPr>
    </w:lvl>
    <w:lvl w:ilvl="3" w:tentative="0">
      <w:start w:val="1"/>
      <w:numFmt w:val="decimal"/>
      <w:lvlText w:val="%4."/>
      <w:lvlJc w:val="left"/>
      <w:pPr>
        <w:tabs>
          <w:tab w:val="left" w:pos="2304"/>
        </w:tabs>
        <w:ind w:left="230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24"/>
        </w:tabs>
        <w:ind w:left="272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44"/>
        </w:tabs>
        <w:ind w:left="3144" w:hanging="420"/>
      </w:pPr>
    </w:lvl>
    <w:lvl w:ilvl="6" w:tentative="0">
      <w:start w:val="1"/>
      <w:numFmt w:val="decimal"/>
      <w:lvlText w:val="%7."/>
      <w:lvlJc w:val="left"/>
      <w:pPr>
        <w:tabs>
          <w:tab w:val="left" w:pos="3564"/>
        </w:tabs>
        <w:ind w:left="356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84"/>
        </w:tabs>
        <w:ind w:left="398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04"/>
        </w:tabs>
        <w:ind w:left="4404" w:hanging="420"/>
      </w:pPr>
    </w:lvl>
  </w:abstractNum>
  <w:abstractNum w:abstractNumId="1">
    <w:nsid w:val="75E073DF"/>
    <w:multiLevelType w:val="singleLevel"/>
    <w:tmpl w:val="75E073DF"/>
    <w:lvl w:ilvl="0" w:tentative="0">
      <w:start w:val="1"/>
      <w:numFmt w:val="japaneseCounting"/>
      <w:pStyle w:val="24"/>
      <w:lvlText w:val="%1、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320"/>
  <w:drawingGridVerticalSpacing w:val="221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dmMGQ0YmEyZGZhY2JiNTExYTU5NDBjZGMyZjIyZjIifQ=="/>
  </w:docVars>
  <w:rsids>
    <w:rsidRoot w:val="00172A27"/>
    <w:rsid w:val="00026942"/>
    <w:rsid w:val="000325D2"/>
    <w:rsid w:val="00046805"/>
    <w:rsid w:val="00072D0E"/>
    <w:rsid w:val="00087889"/>
    <w:rsid w:val="000E3EFD"/>
    <w:rsid w:val="00145730"/>
    <w:rsid w:val="00172A27"/>
    <w:rsid w:val="00191926"/>
    <w:rsid w:val="001D7C14"/>
    <w:rsid w:val="001E54F0"/>
    <w:rsid w:val="00255EB7"/>
    <w:rsid w:val="00262987"/>
    <w:rsid w:val="002C4515"/>
    <w:rsid w:val="002D0F16"/>
    <w:rsid w:val="002E6030"/>
    <w:rsid w:val="00327972"/>
    <w:rsid w:val="003313EE"/>
    <w:rsid w:val="0035258D"/>
    <w:rsid w:val="00352C85"/>
    <w:rsid w:val="00353BE7"/>
    <w:rsid w:val="00356E2E"/>
    <w:rsid w:val="00365EF4"/>
    <w:rsid w:val="003867D4"/>
    <w:rsid w:val="00436856"/>
    <w:rsid w:val="00467E5B"/>
    <w:rsid w:val="00470724"/>
    <w:rsid w:val="004D499D"/>
    <w:rsid w:val="004E6DF8"/>
    <w:rsid w:val="004E783C"/>
    <w:rsid w:val="005159EC"/>
    <w:rsid w:val="00525789"/>
    <w:rsid w:val="005511C6"/>
    <w:rsid w:val="0057562F"/>
    <w:rsid w:val="00582190"/>
    <w:rsid w:val="0058393A"/>
    <w:rsid w:val="00585AC7"/>
    <w:rsid w:val="005928AC"/>
    <w:rsid w:val="005A16A9"/>
    <w:rsid w:val="005A7A96"/>
    <w:rsid w:val="005B1F74"/>
    <w:rsid w:val="005F0B17"/>
    <w:rsid w:val="00684975"/>
    <w:rsid w:val="00684F04"/>
    <w:rsid w:val="0068620F"/>
    <w:rsid w:val="006B1C09"/>
    <w:rsid w:val="007B406C"/>
    <w:rsid w:val="0081222C"/>
    <w:rsid w:val="00812C30"/>
    <w:rsid w:val="00866400"/>
    <w:rsid w:val="008A7DF5"/>
    <w:rsid w:val="00921127"/>
    <w:rsid w:val="0094406E"/>
    <w:rsid w:val="009444AD"/>
    <w:rsid w:val="00971246"/>
    <w:rsid w:val="009904FF"/>
    <w:rsid w:val="00995DA1"/>
    <w:rsid w:val="009D0312"/>
    <w:rsid w:val="00A11102"/>
    <w:rsid w:val="00A25771"/>
    <w:rsid w:val="00A33806"/>
    <w:rsid w:val="00A97E88"/>
    <w:rsid w:val="00AA105D"/>
    <w:rsid w:val="00AC737E"/>
    <w:rsid w:val="00B02A66"/>
    <w:rsid w:val="00B24D74"/>
    <w:rsid w:val="00B47DE7"/>
    <w:rsid w:val="00B93109"/>
    <w:rsid w:val="00BA1631"/>
    <w:rsid w:val="00BA4A02"/>
    <w:rsid w:val="00BA726D"/>
    <w:rsid w:val="00BD1F33"/>
    <w:rsid w:val="00BE0AE2"/>
    <w:rsid w:val="00BE6411"/>
    <w:rsid w:val="00C25FAC"/>
    <w:rsid w:val="00C95737"/>
    <w:rsid w:val="00CB2FB0"/>
    <w:rsid w:val="00CB47AF"/>
    <w:rsid w:val="00CD7AE0"/>
    <w:rsid w:val="00D5450D"/>
    <w:rsid w:val="00D954F7"/>
    <w:rsid w:val="00DB7ED3"/>
    <w:rsid w:val="00DE090B"/>
    <w:rsid w:val="00DF7198"/>
    <w:rsid w:val="00E0639D"/>
    <w:rsid w:val="00E624B7"/>
    <w:rsid w:val="00E9678D"/>
    <w:rsid w:val="00EC3327"/>
    <w:rsid w:val="00F07154"/>
    <w:rsid w:val="00F07DE8"/>
    <w:rsid w:val="00F1469C"/>
    <w:rsid w:val="00F968C3"/>
    <w:rsid w:val="00FD266C"/>
    <w:rsid w:val="00FE6A67"/>
    <w:rsid w:val="00FF4C12"/>
    <w:rsid w:val="011F2AD1"/>
    <w:rsid w:val="03D77057"/>
    <w:rsid w:val="04B0389B"/>
    <w:rsid w:val="05E6371B"/>
    <w:rsid w:val="06FF4665"/>
    <w:rsid w:val="076D7821"/>
    <w:rsid w:val="07B6336B"/>
    <w:rsid w:val="08A6215D"/>
    <w:rsid w:val="0A280AA9"/>
    <w:rsid w:val="0A3D72FF"/>
    <w:rsid w:val="0AA07A40"/>
    <w:rsid w:val="0B621790"/>
    <w:rsid w:val="0C857AB8"/>
    <w:rsid w:val="0CBE5160"/>
    <w:rsid w:val="0EFEA5B7"/>
    <w:rsid w:val="0F57D8BD"/>
    <w:rsid w:val="0FF6394B"/>
    <w:rsid w:val="10046849"/>
    <w:rsid w:val="100D394F"/>
    <w:rsid w:val="10675CE7"/>
    <w:rsid w:val="10A2678D"/>
    <w:rsid w:val="118A0BEC"/>
    <w:rsid w:val="12E52B8E"/>
    <w:rsid w:val="13F139CA"/>
    <w:rsid w:val="141A5F76"/>
    <w:rsid w:val="143F2990"/>
    <w:rsid w:val="15A72150"/>
    <w:rsid w:val="167E3A3F"/>
    <w:rsid w:val="16B33A0A"/>
    <w:rsid w:val="17A97BE6"/>
    <w:rsid w:val="17D631C0"/>
    <w:rsid w:val="19605BC1"/>
    <w:rsid w:val="1B917E93"/>
    <w:rsid w:val="1BDE43F2"/>
    <w:rsid w:val="1D1D719C"/>
    <w:rsid w:val="1F6DB814"/>
    <w:rsid w:val="1FBF27A6"/>
    <w:rsid w:val="1FF9B158"/>
    <w:rsid w:val="1FFF85EF"/>
    <w:rsid w:val="20062169"/>
    <w:rsid w:val="20ED181F"/>
    <w:rsid w:val="224C51A1"/>
    <w:rsid w:val="22D16A5E"/>
    <w:rsid w:val="234B4683"/>
    <w:rsid w:val="23522DAD"/>
    <w:rsid w:val="254C7172"/>
    <w:rsid w:val="25D6438C"/>
    <w:rsid w:val="26173125"/>
    <w:rsid w:val="269009DE"/>
    <w:rsid w:val="27466541"/>
    <w:rsid w:val="279F2DE9"/>
    <w:rsid w:val="279F35CF"/>
    <w:rsid w:val="27A907C1"/>
    <w:rsid w:val="27D74532"/>
    <w:rsid w:val="29E14238"/>
    <w:rsid w:val="2BEF3BD3"/>
    <w:rsid w:val="2C112293"/>
    <w:rsid w:val="2E5549E7"/>
    <w:rsid w:val="2F72F01E"/>
    <w:rsid w:val="2F7BAD53"/>
    <w:rsid w:val="2FAC42F2"/>
    <w:rsid w:val="2FDEB99C"/>
    <w:rsid w:val="2FEDC458"/>
    <w:rsid w:val="2FEF99C8"/>
    <w:rsid w:val="30142680"/>
    <w:rsid w:val="30FB222D"/>
    <w:rsid w:val="324F6353"/>
    <w:rsid w:val="32CC0247"/>
    <w:rsid w:val="33CF4883"/>
    <w:rsid w:val="34256C0A"/>
    <w:rsid w:val="344F012B"/>
    <w:rsid w:val="3627310D"/>
    <w:rsid w:val="362903F1"/>
    <w:rsid w:val="36F11025"/>
    <w:rsid w:val="36FF9E3C"/>
    <w:rsid w:val="37DD6103"/>
    <w:rsid w:val="381979D3"/>
    <w:rsid w:val="398154AF"/>
    <w:rsid w:val="398FEE13"/>
    <w:rsid w:val="3A7A6BB0"/>
    <w:rsid w:val="3AC86541"/>
    <w:rsid w:val="3AFC69EA"/>
    <w:rsid w:val="3B75E7D8"/>
    <w:rsid w:val="3BBF2480"/>
    <w:rsid w:val="3C805D03"/>
    <w:rsid w:val="3D77965B"/>
    <w:rsid w:val="3DED0457"/>
    <w:rsid w:val="3EE3B98A"/>
    <w:rsid w:val="3F3EBB5C"/>
    <w:rsid w:val="3F3ECB48"/>
    <w:rsid w:val="3F755CFC"/>
    <w:rsid w:val="3F9A4A1F"/>
    <w:rsid w:val="3F9A57B2"/>
    <w:rsid w:val="3FBF4657"/>
    <w:rsid w:val="3FBFB466"/>
    <w:rsid w:val="3FDDFCB8"/>
    <w:rsid w:val="3FEFE712"/>
    <w:rsid w:val="419D6398"/>
    <w:rsid w:val="41E67666"/>
    <w:rsid w:val="42F79610"/>
    <w:rsid w:val="43DD5D38"/>
    <w:rsid w:val="447909CF"/>
    <w:rsid w:val="467F63DB"/>
    <w:rsid w:val="46D651B3"/>
    <w:rsid w:val="46DD5122"/>
    <w:rsid w:val="475EC98A"/>
    <w:rsid w:val="484521EF"/>
    <w:rsid w:val="487B2E45"/>
    <w:rsid w:val="49816239"/>
    <w:rsid w:val="49CF40B1"/>
    <w:rsid w:val="4AED7781"/>
    <w:rsid w:val="4B702A09"/>
    <w:rsid w:val="4C0B4E40"/>
    <w:rsid w:val="4C7F62CD"/>
    <w:rsid w:val="4D442199"/>
    <w:rsid w:val="4D627EE5"/>
    <w:rsid w:val="4E699997"/>
    <w:rsid w:val="4E790595"/>
    <w:rsid w:val="4F9111A0"/>
    <w:rsid w:val="4F990939"/>
    <w:rsid w:val="50BB0282"/>
    <w:rsid w:val="51E11F6A"/>
    <w:rsid w:val="527F2638"/>
    <w:rsid w:val="53656BCB"/>
    <w:rsid w:val="550B5550"/>
    <w:rsid w:val="55A35789"/>
    <w:rsid w:val="56751D42"/>
    <w:rsid w:val="56DBE8A2"/>
    <w:rsid w:val="571FC466"/>
    <w:rsid w:val="572D095D"/>
    <w:rsid w:val="5799DFD5"/>
    <w:rsid w:val="58271203"/>
    <w:rsid w:val="58347FF9"/>
    <w:rsid w:val="5C321615"/>
    <w:rsid w:val="5CE46DB3"/>
    <w:rsid w:val="5D230B44"/>
    <w:rsid w:val="5DAF5870"/>
    <w:rsid w:val="5DFE6A19"/>
    <w:rsid w:val="5DFF1943"/>
    <w:rsid w:val="5E2F9752"/>
    <w:rsid w:val="5F0B0627"/>
    <w:rsid w:val="5F1E35AB"/>
    <w:rsid w:val="5F4FBC68"/>
    <w:rsid w:val="5F67C24D"/>
    <w:rsid w:val="5F7FCF5A"/>
    <w:rsid w:val="5F97635E"/>
    <w:rsid w:val="5F9F3EDC"/>
    <w:rsid w:val="5FBF309D"/>
    <w:rsid w:val="5FDE6F65"/>
    <w:rsid w:val="5FDECA89"/>
    <w:rsid w:val="5FF7EA20"/>
    <w:rsid w:val="5FFF4D21"/>
    <w:rsid w:val="614D13CA"/>
    <w:rsid w:val="61706E67"/>
    <w:rsid w:val="63AD1DE3"/>
    <w:rsid w:val="63DE27AE"/>
    <w:rsid w:val="63FF9177"/>
    <w:rsid w:val="64EA4D41"/>
    <w:rsid w:val="655D2BC8"/>
    <w:rsid w:val="66A650D9"/>
    <w:rsid w:val="677A5CCA"/>
    <w:rsid w:val="67F7BB09"/>
    <w:rsid w:val="67FF4D44"/>
    <w:rsid w:val="67FF75EB"/>
    <w:rsid w:val="68DD3851"/>
    <w:rsid w:val="69BA04F5"/>
    <w:rsid w:val="6A835E5D"/>
    <w:rsid w:val="6AEF7615"/>
    <w:rsid w:val="6B6F30CC"/>
    <w:rsid w:val="6BDC5697"/>
    <w:rsid w:val="6C69396B"/>
    <w:rsid w:val="6C9F3706"/>
    <w:rsid w:val="6CE72370"/>
    <w:rsid w:val="6DB7AF77"/>
    <w:rsid w:val="6E71CB2E"/>
    <w:rsid w:val="6EBBDCCF"/>
    <w:rsid w:val="6EE36ECA"/>
    <w:rsid w:val="6EFF0690"/>
    <w:rsid w:val="6F3326BD"/>
    <w:rsid w:val="6F6F3A40"/>
    <w:rsid w:val="6F7F1882"/>
    <w:rsid w:val="6F9F8CCE"/>
    <w:rsid w:val="6FAAC2B9"/>
    <w:rsid w:val="6FDE3D08"/>
    <w:rsid w:val="6FED0130"/>
    <w:rsid w:val="6FFE731B"/>
    <w:rsid w:val="70807F9B"/>
    <w:rsid w:val="70C64CF5"/>
    <w:rsid w:val="711FCC80"/>
    <w:rsid w:val="72F6644A"/>
    <w:rsid w:val="72FA19A9"/>
    <w:rsid w:val="73602932"/>
    <w:rsid w:val="737F6DE4"/>
    <w:rsid w:val="73BB5679"/>
    <w:rsid w:val="73E4A0F6"/>
    <w:rsid w:val="745D496B"/>
    <w:rsid w:val="747E7A21"/>
    <w:rsid w:val="74C758D4"/>
    <w:rsid w:val="74F038A4"/>
    <w:rsid w:val="756F30A4"/>
    <w:rsid w:val="756F5B31"/>
    <w:rsid w:val="75AD709F"/>
    <w:rsid w:val="75FBF5AA"/>
    <w:rsid w:val="75FFB767"/>
    <w:rsid w:val="76CD4D65"/>
    <w:rsid w:val="76DF66B5"/>
    <w:rsid w:val="76FE2A51"/>
    <w:rsid w:val="774F6181"/>
    <w:rsid w:val="777B74C1"/>
    <w:rsid w:val="7795F515"/>
    <w:rsid w:val="77B62394"/>
    <w:rsid w:val="77BC8D96"/>
    <w:rsid w:val="77C523EE"/>
    <w:rsid w:val="77FA058B"/>
    <w:rsid w:val="793F9259"/>
    <w:rsid w:val="794B100D"/>
    <w:rsid w:val="7977F92A"/>
    <w:rsid w:val="79CA38C6"/>
    <w:rsid w:val="7AEF5FF3"/>
    <w:rsid w:val="7AFE5E0C"/>
    <w:rsid w:val="7B5F9554"/>
    <w:rsid w:val="7BF7B681"/>
    <w:rsid w:val="7CDB39E7"/>
    <w:rsid w:val="7D67DA6C"/>
    <w:rsid w:val="7D7F4975"/>
    <w:rsid w:val="7DB71E82"/>
    <w:rsid w:val="7E27B8C6"/>
    <w:rsid w:val="7E4436FD"/>
    <w:rsid w:val="7E67C88F"/>
    <w:rsid w:val="7E7A8D02"/>
    <w:rsid w:val="7E9F9F30"/>
    <w:rsid w:val="7EFE2CB6"/>
    <w:rsid w:val="7F0771A3"/>
    <w:rsid w:val="7F5F0EAC"/>
    <w:rsid w:val="7F76B7D7"/>
    <w:rsid w:val="7F783EDD"/>
    <w:rsid w:val="7F7A98EC"/>
    <w:rsid w:val="7F7E6F96"/>
    <w:rsid w:val="7F7F012A"/>
    <w:rsid w:val="7F7FABE2"/>
    <w:rsid w:val="7FAB9A3F"/>
    <w:rsid w:val="7FBF2D2A"/>
    <w:rsid w:val="7FBF8BC1"/>
    <w:rsid w:val="7FEF9A2D"/>
    <w:rsid w:val="7FF79F3E"/>
    <w:rsid w:val="7FF809B0"/>
    <w:rsid w:val="7FFEE5EB"/>
    <w:rsid w:val="7FFF0CC3"/>
    <w:rsid w:val="7FFF2D62"/>
    <w:rsid w:val="7FFF863B"/>
    <w:rsid w:val="893F4FDF"/>
    <w:rsid w:val="89DA67EE"/>
    <w:rsid w:val="8DFFB2BF"/>
    <w:rsid w:val="8FFDB8AB"/>
    <w:rsid w:val="95FF61E5"/>
    <w:rsid w:val="96D78438"/>
    <w:rsid w:val="98F8D02E"/>
    <w:rsid w:val="9E5F37C6"/>
    <w:rsid w:val="9EBF3794"/>
    <w:rsid w:val="9FF7232B"/>
    <w:rsid w:val="A3E96E07"/>
    <w:rsid w:val="A4FBB551"/>
    <w:rsid w:val="A9DDEB23"/>
    <w:rsid w:val="AAF7A1BE"/>
    <w:rsid w:val="ADD7E004"/>
    <w:rsid w:val="ADED7F7F"/>
    <w:rsid w:val="ADFF71EE"/>
    <w:rsid w:val="B3EF83D8"/>
    <w:rsid w:val="B3F9103D"/>
    <w:rsid w:val="B59D621B"/>
    <w:rsid w:val="B5FF26B6"/>
    <w:rsid w:val="B6FD836F"/>
    <w:rsid w:val="B737EC58"/>
    <w:rsid w:val="B7A44770"/>
    <w:rsid w:val="B9BF3C1C"/>
    <w:rsid w:val="BAEFBF84"/>
    <w:rsid w:val="BBC7CD2E"/>
    <w:rsid w:val="BBEF57C3"/>
    <w:rsid w:val="BDFD95B4"/>
    <w:rsid w:val="BEFE50E0"/>
    <w:rsid w:val="BF7F3727"/>
    <w:rsid w:val="BF8B1F0F"/>
    <w:rsid w:val="BFAD279D"/>
    <w:rsid w:val="BFAEE6C4"/>
    <w:rsid w:val="BFB5BAE2"/>
    <w:rsid w:val="BFCF659B"/>
    <w:rsid w:val="BFDFAA5B"/>
    <w:rsid w:val="BFEB5E11"/>
    <w:rsid w:val="BFF89CD6"/>
    <w:rsid w:val="BFF97E81"/>
    <w:rsid w:val="BFFB4190"/>
    <w:rsid w:val="C5279727"/>
    <w:rsid w:val="C67FBED1"/>
    <w:rsid w:val="C6F95894"/>
    <w:rsid w:val="C7FE88F9"/>
    <w:rsid w:val="C85D59B5"/>
    <w:rsid w:val="CFF326F6"/>
    <w:rsid w:val="CFFC70AC"/>
    <w:rsid w:val="D61F388C"/>
    <w:rsid w:val="D7BE2B6A"/>
    <w:rsid w:val="D7D2DA7E"/>
    <w:rsid w:val="D7DF566F"/>
    <w:rsid w:val="DBBF0928"/>
    <w:rsid w:val="DDDF67E3"/>
    <w:rsid w:val="DE028C4F"/>
    <w:rsid w:val="DE5BEDFE"/>
    <w:rsid w:val="DF7FC9E4"/>
    <w:rsid w:val="DFB059F6"/>
    <w:rsid w:val="DFB51CF9"/>
    <w:rsid w:val="DFCF410F"/>
    <w:rsid w:val="DFF1E71C"/>
    <w:rsid w:val="E27EDE3E"/>
    <w:rsid w:val="E5491086"/>
    <w:rsid w:val="E5A6EF79"/>
    <w:rsid w:val="E7E63973"/>
    <w:rsid w:val="E7F82F02"/>
    <w:rsid w:val="E7FEA4A3"/>
    <w:rsid w:val="E9EA5167"/>
    <w:rsid w:val="EAEFE0D1"/>
    <w:rsid w:val="EAF6E753"/>
    <w:rsid w:val="EAFFFF0C"/>
    <w:rsid w:val="ECB60B79"/>
    <w:rsid w:val="ED67A7E5"/>
    <w:rsid w:val="EDBF2A02"/>
    <w:rsid w:val="EF1FFA43"/>
    <w:rsid w:val="EF7B6CAC"/>
    <w:rsid w:val="EFBFB1B1"/>
    <w:rsid w:val="EFF3CF8B"/>
    <w:rsid w:val="EFF4017E"/>
    <w:rsid w:val="EFFD37ED"/>
    <w:rsid w:val="F3CEAA85"/>
    <w:rsid w:val="F3FF5660"/>
    <w:rsid w:val="F5BF0EBC"/>
    <w:rsid w:val="F6FF194A"/>
    <w:rsid w:val="F767EEA5"/>
    <w:rsid w:val="F7ADBC8D"/>
    <w:rsid w:val="F7DAB5FB"/>
    <w:rsid w:val="F7EC38E7"/>
    <w:rsid w:val="FA37BF5A"/>
    <w:rsid w:val="FA4E5838"/>
    <w:rsid w:val="FAFFBBFB"/>
    <w:rsid w:val="FB6DA3B0"/>
    <w:rsid w:val="FB7906A5"/>
    <w:rsid w:val="FB7FE4FD"/>
    <w:rsid w:val="FBD763DD"/>
    <w:rsid w:val="FBE37DFA"/>
    <w:rsid w:val="FC3BF347"/>
    <w:rsid w:val="FCB6EEC6"/>
    <w:rsid w:val="FCF7551E"/>
    <w:rsid w:val="FCFD7492"/>
    <w:rsid w:val="FCFDED9E"/>
    <w:rsid w:val="FCFFBADE"/>
    <w:rsid w:val="FD74A170"/>
    <w:rsid w:val="FDBF3210"/>
    <w:rsid w:val="FDDC125C"/>
    <w:rsid w:val="FDDF87BE"/>
    <w:rsid w:val="FDFDF148"/>
    <w:rsid w:val="FDFF601E"/>
    <w:rsid w:val="FE5C7CF6"/>
    <w:rsid w:val="FE6B3261"/>
    <w:rsid w:val="FE9F222C"/>
    <w:rsid w:val="FEB6A511"/>
    <w:rsid w:val="FED881AF"/>
    <w:rsid w:val="FEDFA8D6"/>
    <w:rsid w:val="FEE43F1F"/>
    <w:rsid w:val="FF3783BD"/>
    <w:rsid w:val="FF3A628B"/>
    <w:rsid w:val="FF3F9118"/>
    <w:rsid w:val="FF6B14B0"/>
    <w:rsid w:val="FF7E042A"/>
    <w:rsid w:val="FFAD6B42"/>
    <w:rsid w:val="FFAFA218"/>
    <w:rsid w:val="FFBF3208"/>
    <w:rsid w:val="FFD2CB81"/>
    <w:rsid w:val="FFD31D52"/>
    <w:rsid w:val="FFEA55DC"/>
    <w:rsid w:val="FFEB976F"/>
    <w:rsid w:val="FFEFF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color w:val="990000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napToGrid w:val="0"/>
      <w:spacing w:line="360" w:lineRule="auto"/>
      <w:ind w:firstLine="600"/>
    </w:pPr>
    <w:rPr>
      <w:rFonts w:eastAsia="仿宋_GB2312"/>
      <w:sz w:val="30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5">
    <w:name w:val="caption"/>
    <w:basedOn w:val="1"/>
    <w:next w:val="1"/>
    <w:qFormat/>
    <w:uiPriority w:val="0"/>
    <w:pPr>
      <w:adjustRightInd w:val="0"/>
      <w:spacing w:before="152" w:after="160"/>
    </w:pPr>
    <w:rPr>
      <w:rFonts w:ascii="Arial" w:hAnsi="Arial" w:eastAsia="黑体"/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"/>
    <w:basedOn w:val="1"/>
    <w:qFormat/>
    <w:uiPriority w:val="0"/>
    <w:pPr>
      <w:snapToGrid w:val="0"/>
      <w:spacing w:line="360" w:lineRule="auto"/>
      <w:ind w:right="567"/>
    </w:pPr>
    <w:rPr>
      <w:rFonts w:eastAsia="仿宋_GB2312"/>
      <w:sz w:val="24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6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2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  <w:sz w:val="24"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sz w:val="24"/>
      <w:u w:val="single"/>
    </w:rPr>
  </w:style>
  <w:style w:type="character" w:customStyle="1" w:styleId="21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22">
    <w:name w:val="正文文本缩进 3 Char"/>
    <w:link w:val="13"/>
    <w:qFormat/>
    <w:uiPriority w:val="0"/>
    <w:rPr>
      <w:kern w:val="2"/>
      <w:sz w:val="16"/>
      <w:szCs w:val="16"/>
    </w:rPr>
  </w:style>
  <w:style w:type="character" w:customStyle="1" w:styleId="23">
    <w:name w:val="标题 2 Char"/>
    <w:link w:val="4"/>
    <w:qFormat/>
    <w:uiPriority w:val="0"/>
    <w:rPr>
      <w:rFonts w:ascii="Arial" w:hAnsi="Arial" w:eastAsia="黑体"/>
      <w:color w:val="990000"/>
      <w:kern w:val="2"/>
      <w:sz w:val="32"/>
      <w:szCs w:val="32"/>
    </w:rPr>
  </w:style>
  <w:style w:type="paragraph" w:customStyle="1" w:styleId="24">
    <w:name w:val="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5">
    <w:name w:val="Char Char Char Char"/>
    <w:basedOn w:val="1"/>
    <w:qFormat/>
    <w:uiPriority w:val="0"/>
    <w:pPr>
      <w:numPr>
        <w:ilvl w:val="0"/>
        <w:numId w:val="2"/>
      </w:numPr>
    </w:pPr>
    <w:rPr>
      <w:sz w:val="24"/>
    </w:rPr>
  </w:style>
  <w:style w:type="character" w:customStyle="1" w:styleId="26">
    <w:name w:val="批注框文本 Char"/>
    <w:basedOn w:val="17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823</Words>
  <Characters>845</Characters>
  <Lines>1</Lines>
  <Paragraphs>1</Paragraphs>
  <TotalTime>0</TotalTime>
  <ScaleCrop>false</ScaleCrop>
  <LinksUpToDate>false</LinksUpToDate>
  <CharactersWithSpaces>1181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2021-03-18T14:28:00Z</dcterms:created>
  <dc:creator>liubo</dc:creator>
  <cp:lastModifiedBy>langchao</cp:lastModifiedBy>
  <cp:lastPrinted>2026-02-09T23:08:00Z</cp:lastPrinted>
  <dcterms:modified xsi:type="dcterms:W3CDTF">2026-03-02T14:31:39Z</dcterms:modified>
  <dc:title>国家科技支撑计划课题申报书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31A525278B8448A9A3C73F1F7ECE092B</vt:lpwstr>
  </property>
  <property fmtid="{D5CDD505-2E9C-101B-9397-08002B2CF9AE}" pid="4" name="KSOTemplateDocerSaveRecord">
    <vt:lpwstr>eyJoZGlkIjoiZTdmMGQ0YmEyZGZhY2JiNTExYTU5NDBjZGMyZjIyZjIiLCJ1c2VySWQiOiIzMjM3NTgxMTkifQ==</vt:lpwstr>
  </property>
</Properties>
</file>