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340" w:right="-335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2021年报考乡镇机关选调生</w:t>
      </w:r>
    </w:p>
    <w:p>
      <w:pPr>
        <w:snapToGrid w:val="0"/>
        <w:ind w:left="-340" w:right="-335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应届毕业生报名推荐表</w:t>
      </w:r>
    </w:p>
    <w:bookmarkEnd w:id="0"/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19"/>
        <w:gridCol w:w="60"/>
        <w:gridCol w:w="1309"/>
        <w:gridCol w:w="12"/>
        <w:gridCol w:w="58"/>
        <w:gridCol w:w="1264"/>
        <w:gridCol w:w="8"/>
        <w:gridCol w:w="892"/>
        <w:gridCol w:w="143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籍  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 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 康状 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所学专业</w:t>
            </w: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历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毕业时间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在校期间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是否担任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学生干部</w:t>
            </w:r>
          </w:p>
        </w:tc>
        <w:tc>
          <w:tcPr>
            <w:tcW w:w="2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是否已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缴纳社保</w:t>
            </w: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奖惩情况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是否构成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回避关系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（从高中开始填写）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家庭成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员情况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本人承诺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以上信息填写准确无误，如有虚假信息，一切后果由本人承担。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本人签字：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  <w:p>
            <w:pPr>
              <w:jc w:val="center"/>
              <w:rPr>
                <w:rFonts w:hint="eastAsia" w:ascii="宋体"/>
                <w:szCs w:val="21"/>
              </w:rPr>
            </w:pP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学校就业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指导部门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（或院系）意   见</w:t>
            </w:r>
          </w:p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ind w:firstLine="525" w:firstLineChars="2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XXXX同学为我校20XX年毕业生，以上信息填报准确无误。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负责人签字:                           签   章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    月    日</w:t>
            </w:r>
          </w:p>
        </w:tc>
      </w:tr>
    </w:tbl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请如实填写。使用虚假信息报名，取消报名资格，记入公务员报考诚信档案。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“奖惩情况”包括考生大学期间的各种奖励或惩处情况。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  <w:kern w:val="0"/>
        </w:rPr>
        <w:t>网上报名时上传此表电子版照片（</w:t>
      </w:r>
      <w:r>
        <w:rPr>
          <w:kern w:val="0"/>
        </w:rPr>
        <w:t>jpg</w:t>
      </w:r>
      <w:r>
        <w:rPr>
          <w:rFonts w:hint="eastAsia"/>
          <w:kern w:val="0"/>
        </w:rPr>
        <w:t>格式）。</w:t>
      </w:r>
    </w:p>
    <w:sectPr>
      <w:pgSz w:w="11906" w:h="16838"/>
      <w:pgMar w:top="1134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BA"/>
    <w:rsid w:val="00015731"/>
    <w:rsid w:val="00036D13"/>
    <w:rsid w:val="0004795C"/>
    <w:rsid w:val="00057F74"/>
    <w:rsid w:val="000676B3"/>
    <w:rsid w:val="000A0DA4"/>
    <w:rsid w:val="000C1D65"/>
    <w:rsid w:val="0016416F"/>
    <w:rsid w:val="00192605"/>
    <w:rsid w:val="001B21DA"/>
    <w:rsid w:val="002A462B"/>
    <w:rsid w:val="002B1802"/>
    <w:rsid w:val="002B1BCE"/>
    <w:rsid w:val="002D5AE7"/>
    <w:rsid w:val="002F17C5"/>
    <w:rsid w:val="003155D5"/>
    <w:rsid w:val="00380504"/>
    <w:rsid w:val="00387304"/>
    <w:rsid w:val="003A1194"/>
    <w:rsid w:val="003F19BA"/>
    <w:rsid w:val="003F3B24"/>
    <w:rsid w:val="004A6ADA"/>
    <w:rsid w:val="005025A1"/>
    <w:rsid w:val="00542FD3"/>
    <w:rsid w:val="0054636E"/>
    <w:rsid w:val="005D38A1"/>
    <w:rsid w:val="00680D5E"/>
    <w:rsid w:val="006940D2"/>
    <w:rsid w:val="006C6CCA"/>
    <w:rsid w:val="006F5570"/>
    <w:rsid w:val="00737187"/>
    <w:rsid w:val="007410CD"/>
    <w:rsid w:val="007C28CB"/>
    <w:rsid w:val="00827363"/>
    <w:rsid w:val="00873459"/>
    <w:rsid w:val="008A191D"/>
    <w:rsid w:val="008C5084"/>
    <w:rsid w:val="00927557"/>
    <w:rsid w:val="009364B1"/>
    <w:rsid w:val="009415CE"/>
    <w:rsid w:val="00997D64"/>
    <w:rsid w:val="00A13DC7"/>
    <w:rsid w:val="00A30220"/>
    <w:rsid w:val="00A40645"/>
    <w:rsid w:val="00A423F4"/>
    <w:rsid w:val="00A54731"/>
    <w:rsid w:val="00A67CB6"/>
    <w:rsid w:val="00A81FFF"/>
    <w:rsid w:val="00A8733D"/>
    <w:rsid w:val="00AA3C9C"/>
    <w:rsid w:val="00B212A8"/>
    <w:rsid w:val="00B43686"/>
    <w:rsid w:val="00B63735"/>
    <w:rsid w:val="00CF22DF"/>
    <w:rsid w:val="00D135C5"/>
    <w:rsid w:val="00D25217"/>
    <w:rsid w:val="00D31775"/>
    <w:rsid w:val="00DC030F"/>
    <w:rsid w:val="00E3304A"/>
    <w:rsid w:val="00E933C1"/>
    <w:rsid w:val="00EB2A96"/>
    <w:rsid w:val="00EF1ADB"/>
    <w:rsid w:val="00F1495D"/>
    <w:rsid w:val="00F30475"/>
    <w:rsid w:val="00F37781"/>
    <w:rsid w:val="00F52DDA"/>
    <w:rsid w:val="00F53B86"/>
    <w:rsid w:val="00FA1BA5"/>
    <w:rsid w:val="00FA217A"/>
    <w:rsid w:val="07D81189"/>
    <w:rsid w:val="0B2A78A5"/>
    <w:rsid w:val="0B3A4FA3"/>
    <w:rsid w:val="0CBD2508"/>
    <w:rsid w:val="0D23525E"/>
    <w:rsid w:val="0D880A1C"/>
    <w:rsid w:val="0E270F2C"/>
    <w:rsid w:val="1286449D"/>
    <w:rsid w:val="1A2963CB"/>
    <w:rsid w:val="1A6230BF"/>
    <w:rsid w:val="1BB73B0A"/>
    <w:rsid w:val="20137567"/>
    <w:rsid w:val="261F0365"/>
    <w:rsid w:val="29B06E76"/>
    <w:rsid w:val="2A6D762E"/>
    <w:rsid w:val="2AB26AAA"/>
    <w:rsid w:val="31185FCF"/>
    <w:rsid w:val="32344D66"/>
    <w:rsid w:val="33252F05"/>
    <w:rsid w:val="3480357B"/>
    <w:rsid w:val="35EB065C"/>
    <w:rsid w:val="39A812CC"/>
    <w:rsid w:val="3E197EE0"/>
    <w:rsid w:val="40C56AF4"/>
    <w:rsid w:val="42B53EC8"/>
    <w:rsid w:val="4E563A7D"/>
    <w:rsid w:val="4FFE4D7C"/>
    <w:rsid w:val="50E531B6"/>
    <w:rsid w:val="51FD09AB"/>
    <w:rsid w:val="58F63FB8"/>
    <w:rsid w:val="5C435425"/>
    <w:rsid w:val="5DB76295"/>
    <w:rsid w:val="67C87D36"/>
    <w:rsid w:val="6CAC6A5A"/>
    <w:rsid w:val="6D2A0C2F"/>
    <w:rsid w:val="72ED2A63"/>
    <w:rsid w:val="73F26640"/>
    <w:rsid w:val="76172E3E"/>
    <w:rsid w:val="77B44C91"/>
    <w:rsid w:val="79577B10"/>
    <w:rsid w:val="7C734D12"/>
    <w:rsid w:val="7D912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mop</Company>
  <Pages>1</Pages>
  <Words>315</Words>
  <Characters>326</Characters>
  <Lines>3</Lines>
  <Paragraphs>1</Paragraphs>
  <TotalTime>0</TotalTime>
  <ScaleCrop>false</ScaleCrop>
  <LinksUpToDate>false</LinksUpToDate>
  <CharactersWithSpaces>414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2020-07-01T04:49:00Z</dcterms:created>
  <dc:creator>klc</dc:creator>
  <cp:lastModifiedBy>Administrator</cp:lastModifiedBy>
  <cp:lastPrinted>2020-07-10T06:42:00Z</cp:lastPrinted>
  <dcterms:modified xsi:type="dcterms:W3CDTF">2022-05-12T05:48:19Z</dcterms:modified>
  <dc:title>（正面）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9DA867CF0BDE42F28BC189A8C743970A</vt:lpwstr>
  </property>
</Properties>
</file>