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-340" w:right="-335"/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2021年吉林省各级机关考试录用公务员</w:t>
      </w:r>
    </w:p>
    <w:p>
      <w:pPr>
        <w:snapToGrid w:val="0"/>
        <w:ind w:left="-340" w:right="-335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应届毕业生报名推荐表</w:t>
      </w:r>
      <w:bookmarkEnd w:id="0"/>
    </w:p>
    <w:tbl>
      <w:tblPr>
        <w:tblStyle w:val="5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0"/>
        <w:gridCol w:w="60"/>
        <w:gridCol w:w="1322"/>
        <w:gridCol w:w="58"/>
        <w:gridCol w:w="1260"/>
        <w:gridCol w:w="90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姓 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性   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民 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5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5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籍   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生 源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5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毕业院校</w:t>
            </w:r>
          </w:p>
        </w:tc>
        <w:tc>
          <w:tcPr>
            <w:tcW w:w="43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健 康状 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所学专业</w:t>
            </w:r>
          </w:p>
        </w:tc>
        <w:tc>
          <w:tcPr>
            <w:tcW w:w="16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 历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 位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73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毕业时间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10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辅修专业及学历、学位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483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奖惩情况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979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个人简历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9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本人承诺 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本人以上信息填写准确无误，如有虚假信息，自愿承担一切后果，并负相关法律责任。</w:t>
            </w:r>
          </w:p>
          <w:p>
            <w:pPr>
              <w:ind w:firstLine="600" w:firstLineChars="25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600" w:firstLineChars="25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本人签字：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8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学校就业</w:t>
            </w:r>
          </w:p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指导部门</w:t>
            </w:r>
          </w:p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（或院系）意   见</w:t>
            </w: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600" w:firstLineChars="25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XXXX同学为我校2021届应届毕业生，以上信息填报准确无误。</w:t>
            </w: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600" w:firstLineChars="25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负责人签字:                         签   章</w:t>
            </w:r>
          </w:p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                                    </w:t>
            </w:r>
          </w:p>
          <w:p>
            <w:pPr>
              <w:ind w:firstLine="4920" w:firstLineChars="205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    月    日</w:t>
            </w:r>
          </w:p>
        </w:tc>
      </w:tr>
    </w:tbl>
    <w:p>
      <w:pPr>
        <w:ind w:left="-540"/>
        <w:rPr>
          <w:rFonts w:hint="eastAsia"/>
        </w:rPr>
      </w:pPr>
      <w:r>
        <w:rPr>
          <w:rFonts w:hint="eastAsia"/>
        </w:rPr>
        <w:t>填表说明：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请如实填写。使用虚假信息报名，取消报名资格，记入公务员报考诚信档案。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“生源”指大学生上大学前户口所在的省、自治区、直辖市。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</w:rPr>
      </w:pPr>
      <w:r>
        <w:rPr>
          <w:rFonts w:hint="eastAsia"/>
        </w:rPr>
        <w:t>“奖惩情况”包括考生大学期间的各种奖励或惩处情况。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</w:pPr>
      <w:r>
        <w:rPr>
          <w:rFonts w:hint="eastAsia"/>
          <w:kern w:val="0"/>
        </w:rPr>
        <w:t>网上报名时上传此表电子版照片（</w:t>
      </w:r>
      <w:r>
        <w:rPr>
          <w:kern w:val="0"/>
        </w:rPr>
        <w:t>jpg</w:t>
      </w:r>
      <w:r>
        <w:rPr>
          <w:rFonts w:hint="eastAsia"/>
          <w:kern w:val="0"/>
        </w:rPr>
        <w:t>格式）。</w:t>
      </w:r>
    </w:p>
    <w:sectPr>
      <w:pgSz w:w="11906" w:h="16838"/>
      <w:pgMar w:top="1134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BA"/>
    <w:rsid w:val="00015731"/>
    <w:rsid w:val="00036D13"/>
    <w:rsid w:val="0004795C"/>
    <w:rsid w:val="00057F74"/>
    <w:rsid w:val="000676B3"/>
    <w:rsid w:val="000A0DA4"/>
    <w:rsid w:val="000C1D65"/>
    <w:rsid w:val="000C60D6"/>
    <w:rsid w:val="00112CBB"/>
    <w:rsid w:val="00114E42"/>
    <w:rsid w:val="00143354"/>
    <w:rsid w:val="0016416F"/>
    <w:rsid w:val="00192605"/>
    <w:rsid w:val="001B21DA"/>
    <w:rsid w:val="002A462B"/>
    <w:rsid w:val="002B1802"/>
    <w:rsid w:val="002B1BCE"/>
    <w:rsid w:val="002D5AE7"/>
    <w:rsid w:val="002F17C5"/>
    <w:rsid w:val="003128B2"/>
    <w:rsid w:val="003155D5"/>
    <w:rsid w:val="00380504"/>
    <w:rsid w:val="00387304"/>
    <w:rsid w:val="003A1194"/>
    <w:rsid w:val="003F19BA"/>
    <w:rsid w:val="003F3B24"/>
    <w:rsid w:val="00443E5C"/>
    <w:rsid w:val="004A6ADA"/>
    <w:rsid w:val="005025A1"/>
    <w:rsid w:val="00542FD3"/>
    <w:rsid w:val="0054636E"/>
    <w:rsid w:val="005846B0"/>
    <w:rsid w:val="005D38A1"/>
    <w:rsid w:val="006940D2"/>
    <w:rsid w:val="006C6CCA"/>
    <w:rsid w:val="00726D06"/>
    <w:rsid w:val="00737187"/>
    <w:rsid w:val="007410CD"/>
    <w:rsid w:val="007C28CB"/>
    <w:rsid w:val="007D457E"/>
    <w:rsid w:val="00827363"/>
    <w:rsid w:val="00873459"/>
    <w:rsid w:val="008A191D"/>
    <w:rsid w:val="008C5084"/>
    <w:rsid w:val="00927557"/>
    <w:rsid w:val="00927C51"/>
    <w:rsid w:val="009364B1"/>
    <w:rsid w:val="009415CE"/>
    <w:rsid w:val="00997D64"/>
    <w:rsid w:val="00A13DC7"/>
    <w:rsid w:val="00A30220"/>
    <w:rsid w:val="00A423F4"/>
    <w:rsid w:val="00A54731"/>
    <w:rsid w:val="00A67CB6"/>
    <w:rsid w:val="00A81FFF"/>
    <w:rsid w:val="00A8733D"/>
    <w:rsid w:val="00AA3C9C"/>
    <w:rsid w:val="00B212A8"/>
    <w:rsid w:val="00B43686"/>
    <w:rsid w:val="00B63735"/>
    <w:rsid w:val="00BE74AD"/>
    <w:rsid w:val="00CF22DF"/>
    <w:rsid w:val="00D135C5"/>
    <w:rsid w:val="00D22163"/>
    <w:rsid w:val="00D25217"/>
    <w:rsid w:val="00D31775"/>
    <w:rsid w:val="00DC030F"/>
    <w:rsid w:val="00E3304A"/>
    <w:rsid w:val="00E933C1"/>
    <w:rsid w:val="00EB2A96"/>
    <w:rsid w:val="00EF1ADB"/>
    <w:rsid w:val="00F1495D"/>
    <w:rsid w:val="00F30475"/>
    <w:rsid w:val="00F37781"/>
    <w:rsid w:val="00F52DDA"/>
    <w:rsid w:val="00F53B86"/>
    <w:rsid w:val="00F90462"/>
    <w:rsid w:val="00FA1BA5"/>
    <w:rsid w:val="00FA217A"/>
    <w:rsid w:val="1ABA7B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mop</Company>
  <Pages>1</Pages>
  <Words>300</Words>
  <Characters>311</Characters>
  <Lines>3</Lines>
  <Paragraphs>1</Paragraphs>
  <TotalTime>0</TotalTime>
  <ScaleCrop>false</ScaleCrop>
  <LinksUpToDate>false</LinksUpToDate>
  <CharactersWithSpaces>441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2020-07-01T04:49:00Z</dcterms:created>
  <dc:creator>klc</dc:creator>
  <cp:lastModifiedBy>Administrator</cp:lastModifiedBy>
  <cp:lastPrinted>2021-02-08T07:53:00Z</cp:lastPrinted>
  <dcterms:modified xsi:type="dcterms:W3CDTF">2022-05-12T05:45:32Z</dcterms:modified>
  <dc:title>（正面）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197A3C3E668F4D4B9901568CE748EBA7</vt:lpwstr>
  </property>
</Properties>
</file>