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D7C8D">
      <w:pPr>
        <w:jc w:val="center"/>
        <w:rPr>
          <w:rFonts w:hint="default" w:ascii="Calibri" w:hAnsi="Calibri" w:eastAsia="宋体" w:cs="Times New Roman"/>
          <w:b/>
          <w:sz w:val="36"/>
          <w:szCs w:val="36"/>
          <w:lang w:val="en-US" w:eastAsia="zh-CN"/>
        </w:rPr>
      </w:pPr>
      <w:r>
        <w:rPr>
          <w:rFonts w:hint="eastAsia" w:ascii="Calibri" w:hAnsi="Calibri" w:eastAsia="宋体" w:cs="Times New Roman"/>
          <w:b/>
          <w:sz w:val="36"/>
          <w:szCs w:val="36"/>
          <w:lang w:val="en-US" w:eastAsia="zh-CN"/>
        </w:rPr>
        <w:t>2026年第二季度（第一批）高校毕业生就业创业一次性购房补贴拟发放人员</w:t>
      </w:r>
      <w:r>
        <w:rPr>
          <w:rFonts w:hint="default" w:ascii="Calibri" w:hAnsi="Calibri" w:eastAsia="宋体" w:cs="Times New Roman"/>
          <w:b/>
          <w:sz w:val="36"/>
          <w:szCs w:val="36"/>
          <w:lang w:val="en-US" w:eastAsia="zh-CN"/>
        </w:rPr>
        <w:t>名单</w:t>
      </w:r>
    </w:p>
    <w:tbl>
      <w:tblPr>
        <w:tblStyle w:val="2"/>
        <w:tblpPr w:leftFromText="180" w:rightFromText="180" w:vertAnchor="text" w:horzAnchor="page" w:tblpX="1637" w:tblpY="798"/>
        <w:tblOverlap w:val="never"/>
        <w:tblW w:w="13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311"/>
        <w:gridCol w:w="2970"/>
        <w:gridCol w:w="1920"/>
        <w:gridCol w:w="4695"/>
        <w:gridCol w:w="1989"/>
      </w:tblGrid>
      <w:tr w14:paraId="19CFB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vAlign w:val="center"/>
          </w:tcPr>
          <w:p w14:paraId="2CBB1336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ind w:firstLine="120" w:firstLineChars="50"/>
              <w:jc w:val="both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311" w:type="dxa"/>
            <w:vAlign w:val="center"/>
          </w:tcPr>
          <w:p w14:paraId="235387FB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970" w:type="dxa"/>
            <w:vAlign w:val="center"/>
          </w:tcPr>
          <w:p w14:paraId="250CFD06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1920" w:type="dxa"/>
            <w:tcBorders>
              <w:top w:val="single" w:color="auto" w:sz="4" w:space="0"/>
            </w:tcBorders>
            <w:vAlign w:val="center"/>
          </w:tcPr>
          <w:p w14:paraId="212F5E1D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4695" w:type="dxa"/>
            <w:tcBorders>
              <w:top w:val="single" w:color="auto" w:sz="4" w:space="0"/>
            </w:tcBorders>
            <w:vAlign w:val="center"/>
          </w:tcPr>
          <w:p w14:paraId="738F28B3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Cs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购房日期</w:t>
            </w:r>
          </w:p>
        </w:tc>
        <w:tc>
          <w:tcPr>
            <w:tcW w:w="1989" w:type="dxa"/>
            <w:vAlign w:val="center"/>
          </w:tcPr>
          <w:p w14:paraId="27CC3F57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补贴金额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（万元）</w:t>
            </w:r>
          </w:p>
        </w:tc>
      </w:tr>
      <w:tr w14:paraId="683D7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02847485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11" w:type="dxa"/>
            <w:shd w:val="clear"/>
            <w:vAlign w:val="center"/>
          </w:tcPr>
          <w:p w14:paraId="4D348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刘雨奇</w:t>
            </w:r>
          </w:p>
        </w:tc>
        <w:tc>
          <w:tcPr>
            <w:tcW w:w="2970" w:type="dxa"/>
            <w:shd w:val="clear"/>
            <w:vAlign w:val="center"/>
          </w:tcPr>
          <w:p w14:paraId="6864B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2023年6月21日</w:t>
            </w:r>
          </w:p>
        </w:tc>
        <w:tc>
          <w:tcPr>
            <w:tcW w:w="1920" w:type="dxa"/>
            <w:tcBorders>
              <w:top w:val="single" w:color="auto" w:sz="4" w:space="0"/>
            </w:tcBorders>
            <w:shd w:val="clear"/>
            <w:vAlign w:val="center"/>
          </w:tcPr>
          <w:p w14:paraId="1BAFA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</w:tcBorders>
            <w:shd w:val="clear"/>
            <w:vAlign w:val="center"/>
          </w:tcPr>
          <w:p w14:paraId="28AC2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2026年1月7日</w:t>
            </w:r>
          </w:p>
        </w:tc>
        <w:tc>
          <w:tcPr>
            <w:tcW w:w="1989" w:type="dxa"/>
            <w:vAlign w:val="center"/>
          </w:tcPr>
          <w:p w14:paraId="034C1E15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  <w:tr w14:paraId="42799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0BAE3BF7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C335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佟可蒙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69135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2021年6月16日</w:t>
            </w:r>
          </w:p>
        </w:tc>
        <w:tc>
          <w:tcPr>
            <w:tcW w:w="19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B493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1016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2024年10月30日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F844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  <w:tr w14:paraId="726AE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0632763C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2339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金帅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69746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2021年7月1日</w:t>
            </w:r>
          </w:p>
        </w:tc>
        <w:tc>
          <w:tcPr>
            <w:tcW w:w="19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3135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241A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2026年4月15日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53C99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  <w:tr w14:paraId="2A8D9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164D4B0C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F3AC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曹然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26B72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2022年6月28日</w:t>
            </w:r>
          </w:p>
        </w:tc>
        <w:tc>
          <w:tcPr>
            <w:tcW w:w="19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D12F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469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29AD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2026年4月15日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078E4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5万元</w:t>
            </w:r>
          </w:p>
        </w:tc>
      </w:tr>
      <w:tr w14:paraId="63D2D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3F49C6FD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E6FE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于凡迪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68C62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2021年6月25日</w:t>
            </w: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68C8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1CA8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2026年4月13日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02B6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  <w:tr w14:paraId="135DA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35F3F0E0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8E3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闫昊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6E61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2022年6月24日</w:t>
            </w: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CB96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0EF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2024年10月18日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3B32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  <w:tr w14:paraId="02186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282E9BCE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F059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兰天越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2EB7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2020年7月1日</w:t>
            </w: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F6DB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8436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2024年8月6日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584A4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  <w:tr w14:paraId="24286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6EE22A9B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860E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李骜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09628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2024年6月25日</w:t>
            </w: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60A8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EEE4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2026年4月23日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013A8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  <w:tr w14:paraId="45E64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7A1FBB1C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8F08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菅阳阳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247F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2021年6月29日</w:t>
            </w: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D427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1C3B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2026年4月17日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7D4D4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  <w:tr w14:paraId="5F817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0DF1CABE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DA98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常硕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54CE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2021年6月22日</w:t>
            </w: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F6BD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03C5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2025年8月13日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7F56E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  <w:tr w14:paraId="3359A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7FDBB422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A8F5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李宇佳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2EE57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2025年6月30日</w:t>
            </w: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C862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14D4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2026月4月27日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F0B9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  <w:tr w14:paraId="27A22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4542BCD1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9231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李东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55FA5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2021年6月28日</w:t>
            </w: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41F9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4C79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2026年4月29日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22A2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  <w:tr w14:paraId="311E7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76106181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9106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崔赵睿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5A315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2024年6月30日</w:t>
            </w: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62B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04D2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2025年11月6日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9204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  <w:tr w14:paraId="2E92D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44EC0E9B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934D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尚红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5097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2023年6月6日</w:t>
            </w: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316E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1AC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2026年4月3日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0A95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  <w:tr w14:paraId="00DA0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6973E91F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887B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谢玖江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6EDB4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2022年6月15日</w:t>
            </w: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901D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AD1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2026年3月26日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51E2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  <w:tr w14:paraId="63958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24AE117E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0C1D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王汉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B211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2021年6月24日</w:t>
            </w: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68A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1368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2026年5月13日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05F5A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  <w:tr w14:paraId="345BE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267121DE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904B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孟德凤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0D35F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2021年6月30日</w:t>
            </w: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FDFD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70A7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2026年4月29日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11DF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  <w:tr w14:paraId="349E4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531BFB25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A3B7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李名洋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5B25D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2022年6月29日</w:t>
            </w: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5814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F2EA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2026年4月3日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530BE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  <w:tr w14:paraId="42BAC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3CA1BEDC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1EDB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边莹莹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2BE8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2022年6月29日</w:t>
            </w: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4415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13A8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2026年4月3日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534B7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  <w:tr w14:paraId="77B5E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596B9A92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446D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刘樱琪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6690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2023年6月30日</w:t>
            </w: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41C1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725B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2026年3月26日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579F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  <w:tr w14:paraId="3A297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70458F0E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86AD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李志超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2783F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2024年6月21日</w:t>
            </w: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900D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E4EC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2026年3月26日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02429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  <w:tr w14:paraId="05996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15F42B02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6867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梅宏岩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58ED4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2024年6月27日</w:t>
            </w: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4205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AE53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2026年4月29日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BC62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  <w:tr w14:paraId="02AF4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71A72449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6EFB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马赫杰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075E1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2023年6月27日</w:t>
            </w: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FA4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4472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2026年4月27日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7614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  <w:tr w14:paraId="6A127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4552CC7D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903B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李兵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63148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2022年6月1日</w:t>
            </w: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709C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40D8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2026年5月18日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F75D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  <w:tr w14:paraId="74C02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70" w:type="dxa"/>
            <w:shd w:val="clear" w:color="auto" w:fill="auto"/>
            <w:vAlign w:val="center"/>
          </w:tcPr>
          <w:p w14:paraId="306603E4">
            <w:pPr>
              <w:widowControl/>
              <w:kinsoku/>
              <w:topLinePunct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25</w:t>
            </w:r>
            <w:bookmarkStart w:id="0" w:name="_GoBack"/>
            <w:bookmarkEnd w:id="0"/>
          </w:p>
        </w:tc>
        <w:tc>
          <w:tcPr>
            <w:tcW w:w="1311" w:type="dxa"/>
            <w:shd w:val="clear" w:color="auto" w:fill="auto"/>
            <w:vAlign w:val="center"/>
          </w:tcPr>
          <w:p w14:paraId="3884B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梁雪峰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915E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2025年6月30日</w:t>
            </w: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6DB7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6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B02F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2026年4月15日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5DABA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3万元</w:t>
            </w:r>
          </w:p>
        </w:tc>
      </w:tr>
    </w:tbl>
    <w:p w14:paraId="0A0BD89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06158"/>
    <w:rsid w:val="012515C4"/>
    <w:rsid w:val="02DC3F04"/>
    <w:rsid w:val="03451AAA"/>
    <w:rsid w:val="046A0282"/>
    <w:rsid w:val="06173B6C"/>
    <w:rsid w:val="0633208D"/>
    <w:rsid w:val="075E313A"/>
    <w:rsid w:val="078A03D3"/>
    <w:rsid w:val="084F2012"/>
    <w:rsid w:val="0A1641A0"/>
    <w:rsid w:val="0B6E3B68"/>
    <w:rsid w:val="0C48085D"/>
    <w:rsid w:val="0CC003F3"/>
    <w:rsid w:val="0D8F47AD"/>
    <w:rsid w:val="0DBC6E0C"/>
    <w:rsid w:val="0DDE4FF7"/>
    <w:rsid w:val="0F492922"/>
    <w:rsid w:val="0FE76293"/>
    <w:rsid w:val="10993435"/>
    <w:rsid w:val="118714DF"/>
    <w:rsid w:val="13337B71"/>
    <w:rsid w:val="135950FD"/>
    <w:rsid w:val="14CF5677"/>
    <w:rsid w:val="16D50F3F"/>
    <w:rsid w:val="1A1B4EBB"/>
    <w:rsid w:val="1AAB4490"/>
    <w:rsid w:val="1B852F33"/>
    <w:rsid w:val="1BE85270"/>
    <w:rsid w:val="1BED2887"/>
    <w:rsid w:val="1E0B35BF"/>
    <w:rsid w:val="201A79C2"/>
    <w:rsid w:val="20D67D8D"/>
    <w:rsid w:val="22597239"/>
    <w:rsid w:val="22F8223D"/>
    <w:rsid w:val="22FF7A6F"/>
    <w:rsid w:val="245E2574"/>
    <w:rsid w:val="25496D80"/>
    <w:rsid w:val="25D90293"/>
    <w:rsid w:val="272F1FA5"/>
    <w:rsid w:val="280D0539"/>
    <w:rsid w:val="28884063"/>
    <w:rsid w:val="28A40771"/>
    <w:rsid w:val="2A181417"/>
    <w:rsid w:val="2A467D32"/>
    <w:rsid w:val="2E6609A2"/>
    <w:rsid w:val="2F762E67"/>
    <w:rsid w:val="303B5E5F"/>
    <w:rsid w:val="308B46F0"/>
    <w:rsid w:val="312468F3"/>
    <w:rsid w:val="32A001FB"/>
    <w:rsid w:val="32CE2FBA"/>
    <w:rsid w:val="32E5572C"/>
    <w:rsid w:val="33B95A18"/>
    <w:rsid w:val="3411315F"/>
    <w:rsid w:val="35074561"/>
    <w:rsid w:val="354E2190"/>
    <w:rsid w:val="368045CB"/>
    <w:rsid w:val="37123AB5"/>
    <w:rsid w:val="37DA41AF"/>
    <w:rsid w:val="381B27FE"/>
    <w:rsid w:val="38AB3CCD"/>
    <w:rsid w:val="3AF45E68"/>
    <w:rsid w:val="3C123F18"/>
    <w:rsid w:val="3D8C1AA8"/>
    <w:rsid w:val="3E304B29"/>
    <w:rsid w:val="3FD80FD4"/>
    <w:rsid w:val="41DB37BD"/>
    <w:rsid w:val="44095C00"/>
    <w:rsid w:val="4504286C"/>
    <w:rsid w:val="4588349D"/>
    <w:rsid w:val="462F3918"/>
    <w:rsid w:val="488E2B78"/>
    <w:rsid w:val="48CA7928"/>
    <w:rsid w:val="4A981EF9"/>
    <w:rsid w:val="4BE17463"/>
    <w:rsid w:val="4D137AF0"/>
    <w:rsid w:val="4D8B74B3"/>
    <w:rsid w:val="4D986247"/>
    <w:rsid w:val="4E994025"/>
    <w:rsid w:val="4F0516BA"/>
    <w:rsid w:val="5167040A"/>
    <w:rsid w:val="519722BA"/>
    <w:rsid w:val="51BF1FF4"/>
    <w:rsid w:val="52263E21"/>
    <w:rsid w:val="52992845"/>
    <w:rsid w:val="52D25D57"/>
    <w:rsid w:val="5311062D"/>
    <w:rsid w:val="53B547AA"/>
    <w:rsid w:val="58162A82"/>
    <w:rsid w:val="59D16D68"/>
    <w:rsid w:val="5ADC3C17"/>
    <w:rsid w:val="5B1038C0"/>
    <w:rsid w:val="5B9938B6"/>
    <w:rsid w:val="5CFC234E"/>
    <w:rsid w:val="5EB84053"/>
    <w:rsid w:val="5F6366B5"/>
    <w:rsid w:val="60B44CEE"/>
    <w:rsid w:val="61842912"/>
    <w:rsid w:val="61AB7895"/>
    <w:rsid w:val="63974B7F"/>
    <w:rsid w:val="63984453"/>
    <w:rsid w:val="63A454EE"/>
    <w:rsid w:val="64C63231"/>
    <w:rsid w:val="64D3175A"/>
    <w:rsid w:val="668A2779"/>
    <w:rsid w:val="68A11FFC"/>
    <w:rsid w:val="6A1231B1"/>
    <w:rsid w:val="6A413A96"/>
    <w:rsid w:val="6A707ED8"/>
    <w:rsid w:val="6C9205D9"/>
    <w:rsid w:val="6CFE7A1D"/>
    <w:rsid w:val="6D9739CD"/>
    <w:rsid w:val="6F723AB2"/>
    <w:rsid w:val="71804EA4"/>
    <w:rsid w:val="74714F78"/>
    <w:rsid w:val="755D72AA"/>
    <w:rsid w:val="75894543"/>
    <w:rsid w:val="76C45833"/>
    <w:rsid w:val="78174088"/>
    <w:rsid w:val="78E73A5B"/>
    <w:rsid w:val="79022643"/>
    <w:rsid w:val="7BFD3595"/>
    <w:rsid w:val="7C02295A"/>
    <w:rsid w:val="7CF6426C"/>
    <w:rsid w:val="7E265025"/>
    <w:rsid w:val="7FEC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614</Words>
  <Characters>843</Characters>
  <Lines>0</Lines>
  <Paragraphs>0</Paragraphs>
  <TotalTime>1</TotalTime>
  <ScaleCrop>false</ScaleCrop>
  <LinksUpToDate>false</LinksUpToDate>
  <CharactersWithSpaces>843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2025-07-02T02:33:00Z</dcterms:created>
  <dc:creator>Admin</dc:creator>
  <cp:lastModifiedBy>x²</cp:lastModifiedBy>
  <dcterms:modified xsi:type="dcterms:W3CDTF">2026-06-15T04:03:02Z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eyJoZGlkIjoiOTUzNDFlOTUzZGM1NmU4YmVhZGQ5ZmIwMTAwMTdlNjMiLCJ1c2VySWQiOiIxMTMxMDMwNDE4In0=</vt:lpwstr>
  </property>
  <property fmtid="{D5CDD505-2E9C-101B-9397-08002B2CF9AE}" pid="4" name="ICV">
    <vt:lpwstr>9C8620C70DE343C986A53CB944C9FCD0_12</vt:lpwstr>
  </property>
</Properties>
</file>