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4425" cy="4000500"/>
            <wp:effectExtent l="0" t="0" r="9525" b="0"/>
            <wp:docPr id="1" name="图片 1" descr="凭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凭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2C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2020-08-13T07:33:41Z</dcterms:created>
  <dc:creator>john</dc:creator>
  <cp:lastModifiedBy>改变……</cp:lastModifiedBy>
  <dcterms:modified xsi:type="dcterms:W3CDTF">2020-08-13T07:33:42Z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