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73" w:rsidRDefault="00F71573" w:rsidP="00E77CC3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</w:p>
    <w:p w:rsidR="00F71573" w:rsidRDefault="00E77CC3" w:rsidP="00E77CC3">
      <w:pPr>
        <w:pStyle w:val="a5"/>
        <w:widowControl/>
        <w:shd w:val="clear" w:color="auto" w:fill="FFFFFF"/>
        <w:spacing w:beforeAutospacing="0" w:afterAutospacing="0"/>
        <w:ind w:firstLine="420"/>
        <w:jc w:val="center"/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</w:pPr>
      <w:r w:rsidRPr="00E77CC3"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  <w:t>质监站2019年政府信息公开工作年度报告</w:t>
      </w:r>
    </w:p>
    <w:p w:rsidR="000E6541" w:rsidRDefault="000E6541" w:rsidP="00E77CC3">
      <w:pPr>
        <w:pStyle w:val="a5"/>
        <w:widowControl/>
        <w:shd w:val="clear" w:color="auto" w:fill="FFFFFF"/>
        <w:spacing w:beforeAutospacing="0" w:afterAutospacing="0"/>
        <w:ind w:firstLine="420"/>
        <w:jc w:val="center"/>
        <w:rPr>
          <w:rFonts w:ascii="宋体" w:eastAsia="宋体" w:hAnsi="宋体" w:cs="宋体"/>
          <w:color w:val="333333"/>
        </w:rPr>
      </w:pPr>
    </w:p>
    <w:p w:rsidR="00F71573" w:rsidRDefault="00497071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一、总体情况</w:t>
      </w:r>
    </w:p>
    <w:p w:rsidR="00F71573" w:rsidRDefault="00497071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</w:rPr>
        <w:t>质监站在长春汽车经济技术开发区管理委员会网站发布信息公告10个。</w:t>
      </w:r>
      <w:bookmarkStart w:id="0" w:name="_GoBack"/>
      <w:bookmarkEnd w:id="0"/>
    </w:p>
    <w:p w:rsidR="00F71573" w:rsidRDefault="00497071">
      <w:pPr>
        <w:pStyle w:val="a5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F71573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F71573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F71573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71573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71573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F7157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F71573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71573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54</w:t>
            </w:r>
          </w:p>
        </w:tc>
      </w:tr>
      <w:tr w:rsidR="00F71573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F7157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F71573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9</w:t>
            </w:r>
          </w:p>
        </w:tc>
      </w:tr>
      <w:tr w:rsidR="00F71573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71573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F71573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F71573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71573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F71573">
        <w:trPr>
          <w:trHeight w:val="9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F71573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</w:tr>
    </w:tbl>
    <w:p w:rsidR="00F71573" w:rsidRDefault="00F71573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F71573" w:rsidRDefault="00497071">
      <w:pPr>
        <w:pStyle w:val="a5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F71573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71573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71573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</w:tr>
      <w:tr w:rsidR="00F71573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71573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71573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71573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71573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71573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71573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71573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71573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71573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71573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71573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71573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71573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71573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71573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71573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71573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71573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71573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71573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71573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71573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</w:tr>
    </w:tbl>
    <w:p w:rsidR="00F71573" w:rsidRDefault="00F71573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F71573" w:rsidRDefault="00497071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F71573" w:rsidRDefault="00F71573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F71573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71573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F71573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F71573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497071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1573" w:rsidRDefault="00F71573">
            <w:pPr>
              <w:rPr>
                <w:rFonts w:ascii="宋体"/>
                <w:sz w:val="24"/>
              </w:rPr>
            </w:pPr>
          </w:p>
        </w:tc>
      </w:tr>
    </w:tbl>
    <w:p w:rsidR="00F71573" w:rsidRDefault="00F71573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:rsidR="00F71573" w:rsidRDefault="00497071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F71573" w:rsidRDefault="00497071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</w:rPr>
        <w:t xml:space="preserve">    无</w:t>
      </w:r>
    </w:p>
    <w:p w:rsidR="00F71573" w:rsidRDefault="00497071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 w:rsidR="00F71573" w:rsidRDefault="00497071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</w:rPr>
        <w:t xml:space="preserve">    无</w:t>
      </w:r>
    </w:p>
    <w:p w:rsidR="00F71573" w:rsidRDefault="00F71573"/>
    <w:sectPr w:rsidR="00F71573" w:rsidSect="00F71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F39" w:rsidRDefault="008E5F39" w:rsidP="00E77CC3">
      <w:r>
        <w:separator/>
      </w:r>
    </w:p>
  </w:endnote>
  <w:endnote w:type="continuationSeparator" w:id="1">
    <w:p w:rsidR="008E5F39" w:rsidRDefault="008E5F39" w:rsidP="00E7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F39" w:rsidRDefault="008E5F39" w:rsidP="00E77CC3">
      <w:r>
        <w:separator/>
      </w:r>
    </w:p>
  </w:footnote>
  <w:footnote w:type="continuationSeparator" w:id="1">
    <w:p w:rsidR="008E5F39" w:rsidRDefault="008E5F39" w:rsidP="00E77C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C074E1"/>
    <w:rsid w:val="000E6541"/>
    <w:rsid w:val="003D5E34"/>
    <w:rsid w:val="00497071"/>
    <w:rsid w:val="00547355"/>
    <w:rsid w:val="00793F8A"/>
    <w:rsid w:val="008E5F39"/>
    <w:rsid w:val="00C621EA"/>
    <w:rsid w:val="00E77CC3"/>
    <w:rsid w:val="00F71573"/>
    <w:rsid w:val="13B56574"/>
    <w:rsid w:val="1E6A54E5"/>
    <w:rsid w:val="25B92520"/>
    <w:rsid w:val="382C7B1D"/>
    <w:rsid w:val="3B486BDC"/>
    <w:rsid w:val="3EC074E1"/>
    <w:rsid w:val="4CB42D3D"/>
    <w:rsid w:val="53FC5077"/>
    <w:rsid w:val="55386137"/>
    <w:rsid w:val="655D6D26"/>
    <w:rsid w:val="6B111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5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71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71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7157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F7157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715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酌酒当哥:D档</dc:creator>
  <cp:lastModifiedBy>PC</cp:lastModifiedBy>
  <cp:revision>4</cp:revision>
  <cp:lastPrinted>2020-01-07T01:16:00Z</cp:lastPrinted>
  <dcterms:created xsi:type="dcterms:W3CDTF">2019-11-29T01:56:00Z</dcterms:created>
  <dcterms:modified xsi:type="dcterms:W3CDTF">2020-02-25T08:15:00Z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