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A" w:rsidRDefault="000939D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</w:pPr>
      <w:r w:rsidRPr="000939D2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建设局2019年政府信息公开工作年度报告</w:t>
      </w:r>
    </w:p>
    <w:p w:rsidR="003D0159" w:rsidRDefault="003D015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312C94" w:rsidRPr="003D0159" w:rsidRDefault="00631358" w:rsidP="006A2ACE">
      <w:pPr>
        <w:pStyle w:val="a3"/>
        <w:widowControl/>
        <w:shd w:val="clear" w:color="auto" w:fill="FFFFFF"/>
        <w:snapToGrid w:val="0"/>
        <w:spacing w:beforeAutospacing="0" w:after="240" w:afterAutospacing="0"/>
        <w:ind w:firstLine="420"/>
        <w:jc w:val="both"/>
        <w:rPr>
          <w:rFonts w:asciiTheme="minorEastAsia" w:hAnsiTheme="minorEastAsia"/>
          <w:sz w:val="32"/>
          <w:szCs w:val="32"/>
        </w:rPr>
      </w:pPr>
      <w:r w:rsidRPr="003D0159">
        <w:rPr>
          <w:rFonts w:asciiTheme="minorEastAsia" w:hAnsiTheme="minorEastAsia" w:hint="eastAsia"/>
          <w:sz w:val="32"/>
          <w:szCs w:val="32"/>
        </w:rPr>
        <w:t>政务信息公开：微信</w:t>
      </w:r>
      <w:r w:rsidR="00301F1E" w:rsidRPr="003D0159">
        <w:rPr>
          <w:rFonts w:asciiTheme="minorEastAsia" w:hAnsiTheme="minorEastAsia" w:hint="eastAsia"/>
          <w:sz w:val="32"/>
          <w:szCs w:val="32"/>
        </w:rPr>
        <w:t>信息发布</w:t>
      </w:r>
      <w:r w:rsidR="004C473E" w:rsidRPr="003D0159">
        <w:rPr>
          <w:rFonts w:asciiTheme="minorEastAsia" w:hAnsiTheme="minorEastAsia" w:hint="eastAsia"/>
          <w:sz w:val="32"/>
          <w:szCs w:val="32"/>
        </w:rPr>
        <w:t>248</w:t>
      </w:r>
      <w:r w:rsidR="00301F1E" w:rsidRPr="003D0159">
        <w:rPr>
          <w:rFonts w:asciiTheme="minorEastAsia" w:hAnsiTheme="minorEastAsia" w:hint="eastAsia"/>
          <w:sz w:val="32"/>
          <w:szCs w:val="32"/>
        </w:rPr>
        <w:t>条。网络信息发布</w:t>
      </w:r>
      <w:r w:rsidR="00CD365B" w:rsidRPr="003D0159">
        <w:rPr>
          <w:rFonts w:asciiTheme="minorEastAsia" w:hAnsiTheme="minorEastAsia" w:hint="eastAsia"/>
          <w:sz w:val="32"/>
          <w:szCs w:val="32"/>
        </w:rPr>
        <w:t>7</w:t>
      </w:r>
      <w:r w:rsidR="00301F1E" w:rsidRPr="003D0159">
        <w:rPr>
          <w:rFonts w:asciiTheme="minorEastAsia" w:hAnsiTheme="minorEastAsia" w:hint="eastAsia"/>
          <w:sz w:val="32"/>
          <w:szCs w:val="32"/>
        </w:rPr>
        <w:t>条。</w:t>
      </w:r>
    </w:p>
    <w:p w:rsidR="00C621EA" w:rsidRDefault="00547355" w:rsidP="006A2ACE">
      <w:pPr>
        <w:pStyle w:val="a3"/>
        <w:widowControl/>
        <w:shd w:val="clear" w:color="auto" w:fill="FFFFFF"/>
        <w:adjustRightInd w:val="0"/>
        <w:snapToGrid w:val="0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C621E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621E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621E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1E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1E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621E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3135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31358" w:rsidRDefault="00631358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31358" w:rsidRDefault="00631358" w:rsidP="002073DB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5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31358" w:rsidRDefault="00CC2B49" w:rsidP="002073DB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31358" w:rsidRDefault="00BA252D" w:rsidP="002073DB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1115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621E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5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BA252D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-5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61115D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377</w:t>
            </w:r>
          </w:p>
        </w:tc>
      </w:tr>
      <w:tr w:rsidR="00C621E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621E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621E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widowControl/>
              <w:spacing w:after="180"/>
              <w:jc w:val="left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widowControl/>
              <w:spacing w:after="180"/>
              <w:jc w:val="left"/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E41964">
            <w:pPr>
              <w:widowControl/>
              <w:spacing w:after="180"/>
              <w:jc w:val="left"/>
            </w:pPr>
            <w:r>
              <w:rPr>
                <w:rFonts w:hint="eastAsia"/>
              </w:rPr>
              <w:t>10</w:t>
            </w:r>
            <w:r w:rsidR="004C473E">
              <w:rPr>
                <w:rFonts w:hint="eastAsia"/>
              </w:rPr>
              <w:t>（质监站</w:t>
            </w:r>
            <w:r w:rsidR="00156954">
              <w:rPr>
                <w:rFonts w:hint="eastAsia"/>
              </w:rPr>
              <w:t>已报</w:t>
            </w:r>
            <w:r w:rsidR="004C473E">
              <w:rPr>
                <w:rFonts w:hint="eastAsia"/>
              </w:rPr>
              <w:t>）</w:t>
            </w:r>
          </w:p>
        </w:tc>
      </w:tr>
      <w:tr w:rsidR="00C621E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21E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621E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C621E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631358" w:rsidRPr="00631358" w:rsidRDefault="00547355" w:rsidP="00631358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1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61115D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621E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621E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621E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</w:tbl>
    <w:p w:rsidR="00C621EA" w:rsidRDefault="00C621E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C621E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C621E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</w:tbl>
    <w:p w:rsidR="00C621EA" w:rsidRDefault="00C621E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C621EA" w:rsidRDefault="00C621E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C621E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621E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621EA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621E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547355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621EA" w:rsidRDefault="00C621EA">
            <w:pPr>
              <w:rPr>
                <w:rFonts w:ascii="宋体"/>
                <w:sz w:val="24"/>
              </w:rPr>
            </w:pPr>
          </w:p>
        </w:tc>
      </w:tr>
    </w:tbl>
    <w:p w:rsidR="00C621EA" w:rsidRDefault="00C621EA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C621EA" w:rsidRDefault="00680FA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C621EA" w:rsidRDefault="0054735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 w:rsidR="00C621EA" w:rsidRPr="000939D2" w:rsidRDefault="00680FA9" w:rsidP="000939D2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sectPr w:rsidR="00C621EA" w:rsidRPr="000939D2" w:rsidSect="00C6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C8" w:rsidRDefault="00E42EC8" w:rsidP="00793F8A">
      <w:r>
        <w:separator/>
      </w:r>
    </w:p>
  </w:endnote>
  <w:endnote w:type="continuationSeparator" w:id="1">
    <w:p w:rsidR="00E42EC8" w:rsidRDefault="00E42EC8" w:rsidP="0079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C8" w:rsidRDefault="00E42EC8" w:rsidP="00793F8A">
      <w:r>
        <w:separator/>
      </w:r>
    </w:p>
  </w:footnote>
  <w:footnote w:type="continuationSeparator" w:id="1">
    <w:p w:rsidR="00E42EC8" w:rsidRDefault="00E42EC8" w:rsidP="0079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C074E1"/>
    <w:rsid w:val="00031287"/>
    <w:rsid w:val="00046247"/>
    <w:rsid w:val="000939D2"/>
    <w:rsid w:val="000D28AC"/>
    <w:rsid w:val="0015679D"/>
    <w:rsid w:val="00156954"/>
    <w:rsid w:val="00176A0C"/>
    <w:rsid w:val="002A5372"/>
    <w:rsid w:val="00301F1E"/>
    <w:rsid w:val="00312C94"/>
    <w:rsid w:val="003747CB"/>
    <w:rsid w:val="0039536E"/>
    <w:rsid w:val="003D0159"/>
    <w:rsid w:val="003F0C79"/>
    <w:rsid w:val="004C473E"/>
    <w:rsid w:val="00547355"/>
    <w:rsid w:val="005B1701"/>
    <w:rsid w:val="0061115D"/>
    <w:rsid w:val="00631358"/>
    <w:rsid w:val="00680FA9"/>
    <w:rsid w:val="006A2ACE"/>
    <w:rsid w:val="006C3C24"/>
    <w:rsid w:val="006D0A7A"/>
    <w:rsid w:val="006E591C"/>
    <w:rsid w:val="0071682C"/>
    <w:rsid w:val="007648BA"/>
    <w:rsid w:val="00765B8D"/>
    <w:rsid w:val="00793F8A"/>
    <w:rsid w:val="009F68D5"/>
    <w:rsid w:val="00A03183"/>
    <w:rsid w:val="00AC7CE3"/>
    <w:rsid w:val="00BA252D"/>
    <w:rsid w:val="00C621EA"/>
    <w:rsid w:val="00CA6E1B"/>
    <w:rsid w:val="00CB1599"/>
    <w:rsid w:val="00CC2B49"/>
    <w:rsid w:val="00CD365B"/>
    <w:rsid w:val="00D035E1"/>
    <w:rsid w:val="00D71BB4"/>
    <w:rsid w:val="00DC5551"/>
    <w:rsid w:val="00E41964"/>
    <w:rsid w:val="00E42EC8"/>
    <w:rsid w:val="00E535A3"/>
    <w:rsid w:val="00E61F76"/>
    <w:rsid w:val="00E94CE8"/>
    <w:rsid w:val="3EC0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1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1E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9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3F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9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3F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酌酒当哥:D档</dc:creator>
  <cp:lastModifiedBy>PC</cp:lastModifiedBy>
  <cp:revision>12</cp:revision>
  <cp:lastPrinted>2020-01-10T01:12:00Z</cp:lastPrinted>
  <dcterms:created xsi:type="dcterms:W3CDTF">2020-01-08T05:15:00Z</dcterms:created>
  <dcterms:modified xsi:type="dcterms:W3CDTF">2020-02-25T08:11:00Z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