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突出贡献专家人才主要业绩模板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XXX（专家姓名）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XX（性别），XX年XX月出生（XX岁），XXX（政治面貌），XX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（民族），XX年XX月毕业于XX院校XX专业，获XX学位，XX年XX月参加工作，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现任XXX（单位）XXX（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XXX职称（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国家承认的专业技术职称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获奖情况：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XX年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XX月</w:t>
      </w:r>
      <w:r>
        <w:rPr>
          <w:rFonts w:hint="eastAsia" w:ascii="仿宋_GB2312" w:hAnsi="仿宋_GB2312" w:eastAsia="仿宋_GB2312" w:cs="仿宋_GB2312"/>
          <w:sz w:val="32"/>
          <w:szCs w:val="32"/>
        </w:rPr>
        <w:t>获XX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荣誉称号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获得专利情况：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XX年XX月获XX专利，专利号XX，推广及效应XXX。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参加科研项目情况：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XX年XX月参加XX科研项目，项目经费XX元，本人排XX名。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主要科研成果情况：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XX年XX月获XX科研成果，项目经费XX，鉴定级别XX，获XX奖。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主要著作、论文及研究报告发表情况：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XX年XX月在XX刊物（注明刊物级别）出版XX著作（论文或研究报告），获XX奖，被引用XX次。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社会兼职及担任两代表一委员情况：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XX年XX月担任XX职务。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要求：1.列举最主要业绩；2.按时间顺序（由近往远写）总结近五年（2018年XX月-2023年XX月）业绩；3.字数不超过300字。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Yjg0ODRmMjU5M2QwODNhZTZmYTE0ZDJhMjM0NDQifQ=="/>
  </w:docVars>
  <w:rsids>
    <w:rsidRoot w:val="00000000"/>
    <w:rsid w:val="0069744B"/>
    <w:rsid w:val="00EA40E8"/>
    <w:rsid w:val="03305FFE"/>
    <w:rsid w:val="043F474B"/>
    <w:rsid w:val="067A5F0E"/>
    <w:rsid w:val="09B94F9F"/>
    <w:rsid w:val="0F5117D6"/>
    <w:rsid w:val="11112FC8"/>
    <w:rsid w:val="11FA43A7"/>
    <w:rsid w:val="13436022"/>
    <w:rsid w:val="14FA14D8"/>
    <w:rsid w:val="180B2B9B"/>
    <w:rsid w:val="1AFA0F74"/>
    <w:rsid w:val="23B00D6A"/>
    <w:rsid w:val="26834513"/>
    <w:rsid w:val="2AA84549"/>
    <w:rsid w:val="2BA07916"/>
    <w:rsid w:val="313C1E8F"/>
    <w:rsid w:val="3ACA050B"/>
    <w:rsid w:val="3E0A70FB"/>
    <w:rsid w:val="406D3E12"/>
    <w:rsid w:val="41EE4ADF"/>
    <w:rsid w:val="42FA5706"/>
    <w:rsid w:val="43AA0EDA"/>
    <w:rsid w:val="43CA50D8"/>
    <w:rsid w:val="45C67B21"/>
    <w:rsid w:val="473C453F"/>
    <w:rsid w:val="476A2E5A"/>
    <w:rsid w:val="480212E4"/>
    <w:rsid w:val="49882C3D"/>
    <w:rsid w:val="4D453A21"/>
    <w:rsid w:val="50151483"/>
    <w:rsid w:val="5060129E"/>
    <w:rsid w:val="516F72BF"/>
    <w:rsid w:val="523227C6"/>
    <w:rsid w:val="5277467D"/>
    <w:rsid w:val="565076BF"/>
    <w:rsid w:val="56D77DE0"/>
    <w:rsid w:val="5A2C0443"/>
    <w:rsid w:val="5D4B0BE0"/>
    <w:rsid w:val="699517A0"/>
    <w:rsid w:val="7AE364A4"/>
    <w:rsid w:val="7D47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2023-10-24T05:43:00Z</dcterms:created>
  <dc:creator>a</dc:creator>
  <cp:lastModifiedBy>lenovo</cp:lastModifiedBy>
  <dcterms:modified xsi:type="dcterms:W3CDTF">2023-10-27T02:45:34Z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A7FB5565C218475C93325F67EE6CB78B_12</vt:lpwstr>
  </property>
</Properties>
</file>