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eastAsia="仿宋_GB2312"/>
          <w:color w:val="000000"/>
          <w:sz w:val="33"/>
          <w:szCs w:val="33"/>
        </w:rPr>
        <w:t>附件</w:t>
      </w:r>
      <w:r>
        <w:rPr>
          <w:rFonts w:hint="eastAsia" w:eastAsia="仿宋_GB2312"/>
          <w:color w:val="000000"/>
          <w:sz w:val="33"/>
          <w:szCs w:val="33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color w:val="000000"/>
          <w:sz w:val="33"/>
          <w:szCs w:val="33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76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绿园区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突出贡献专家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人才汇总表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76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推荐单位：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5"/>
        <w:gridCol w:w="1479"/>
        <w:gridCol w:w="1442"/>
        <w:gridCol w:w="1315"/>
        <w:gridCol w:w="2663"/>
        <w:gridCol w:w="2451"/>
        <w:gridCol w:w="1489"/>
        <w:gridCol w:w="144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xYjg0ODRmMjU5M2QwODNhZTZmYTE0ZDJhMjM0NDQifQ=="/>
  </w:docVars>
  <w:rsids>
    <w:rsidRoot w:val="00B43A34"/>
    <w:rsid w:val="0028459D"/>
    <w:rsid w:val="00397AD3"/>
    <w:rsid w:val="00592826"/>
    <w:rsid w:val="007B3C87"/>
    <w:rsid w:val="008F5EDD"/>
    <w:rsid w:val="00A4087F"/>
    <w:rsid w:val="00B43A34"/>
    <w:rsid w:val="00B56E65"/>
    <w:rsid w:val="00C732E6"/>
    <w:rsid w:val="060F2843"/>
    <w:rsid w:val="0B1C3A38"/>
    <w:rsid w:val="0EAF4BC3"/>
    <w:rsid w:val="16580E65"/>
    <w:rsid w:val="1A845156"/>
    <w:rsid w:val="1D542614"/>
    <w:rsid w:val="2F963509"/>
    <w:rsid w:val="36981141"/>
    <w:rsid w:val="3C08753D"/>
    <w:rsid w:val="3E3C1720"/>
    <w:rsid w:val="4AEC627C"/>
    <w:rsid w:val="4B5555A4"/>
    <w:rsid w:val="4C9170DB"/>
    <w:rsid w:val="50A32591"/>
    <w:rsid w:val="6BAC6A96"/>
    <w:rsid w:val="6CF43042"/>
    <w:rsid w:val="7DCE343B"/>
    <w:rsid w:val="7F5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41</Characters>
  <Lines>1</Lines>
  <Paragraphs>1</Paragraphs>
  <TotalTime>0</TotalTime>
  <ScaleCrop>false</ScaleCrop>
  <LinksUpToDate>false</LinksUpToDate>
  <CharactersWithSpaces>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2018-06-07T01:05:00Z</dcterms:created>
  <dc:creator>admin</dc:creator>
  <cp:lastModifiedBy>thee</cp:lastModifiedBy>
  <cp:lastPrinted>2023-08-28T06:45:09Z</cp:lastPrinted>
  <dcterms:modified xsi:type="dcterms:W3CDTF">2023-08-28T06:45:10Z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C079B47445D14744A2347CF18CCC2D6E</vt:lpwstr>
  </property>
</Properties>
</file>