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rPr>
          <w:rFonts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spacing w:after="156" w:afterLines="50" w:line="400" w:lineRule="exact"/>
        <w:jc w:val="center"/>
      </w:pP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2022年</w:t>
      </w:r>
      <w:r>
        <w:rPr>
          <w:rFonts w:ascii="Times New Roman" w:hAnsi="Times New Roman" w:eastAsia="宋体" w:cs="Times New Roman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绿园区</w:t>
      </w:r>
      <w:r>
        <w:rPr>
          <w:rFonts w:ascii="Times New Roman" w:hAnsi="Times New Roman" w:cs="Times New Roman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公开招聘“社工岗”普通工作人员报名</w:t>
      </w:r>
      <w:r>
        <w:rPr>
          <w:rFonts w:hint="eastAsia" w:ascii="Times New Roman" w:hAnsi="Times New Roman" w:cs="Times New Roman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表</w:t>
      </w:r>
    </w:p>
    <w:tbl>
      <w:tblPr>
        <w:tblStyle w:val="4"/>
        <w:tblpPr w:leftFromText="180" w:rightFromText="180" w:vertAnchor="text" w:horzAnchor="page" w:tblpX="1520" w:tblpY="56"/>
        <w:tblOverlap w:val="never"/>
        <w:tblW w:w="909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053"/>
        <w:gridCol w:w="293"/>
        <w:gridCol w:w="1022"/>
        <w:gridCol w:w="1379"/>
        <w:gridCol w:w="1122"/>
        <w:gridCol w:w="1415"/>
        <w:gridCol w:w="18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9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37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4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小二寸证件照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（打印、禁止粘贴）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9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37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22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  <w:t>社保已缴费时长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此项仅限女性填写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938" w:type="dxa"/>
            <w:gridSpan w:val="4"/>
            <w:vAlign w:val="center"/>
          </w:tcPr>
          <w:p>
            <w:pPr>
              <w:tabs>
                <w:tab w:val="left" w:pos="342"/>
              </w:tabs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已缴费X年零X个月 </w:t>
            </w:r>
          </w:p>
        </w:tc>
        <w:tc>
          <w:tcPr>
            <w:tcW w:w="18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9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 码</w:t>
            </w:r>
          </w:p>
        </w:tc>
        <w:tc>
          <w:tcPr>
            <w:tcW w:w="23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专业技能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0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  教 育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6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6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440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 职   教 育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6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6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440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联系  电话</w:t>
            </w:r>
          </w:p>
        </w:tc>
        <w:tc>
          <w:tcPr>
            <w:tcW w:w="8156" w:type="dxa"/>
            <w:gridSpan w:val="7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1.                                 2.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8156" w:type="dxa"/>
            <w:gridSpan w:val="7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省       市      区（县）         乡镇（街道）          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9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8156" w:type="dxa"/>
            <w:gridSpan w:val="7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与本人关系       姓 名       年龄           工作单位           现职务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</w:trPr>
        <w:tc>
          <w:tcPr>
            <w:tcW w:w="9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156" w:type="dxa"/>
            <w:gridSpan w:val="7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起止年月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（高中段起）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学习院校及学历               专业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</w:trPr>
        <w:tc>
          <w:tcPr>
            <w:tcW w:w="9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156" w:type="dxa"/>
            <w:gridSpan w:val="7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起止年月                工作单位           工作岗位        职务</w:t>
            </w:r>
          </w:p>
          <w:p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9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156" w:type="dxa"/>
            <w:gridSpan w:val="7"/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</w:trPr>
        <w:tc>
          <w:tcPr>
            <w:tcW w:w="9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156" w:type="dxa"/>
            <w:gridSpan w:val="7"/>
            <w:vAlign w:val="center"/>
          </w:tcPr>
          <w:p>
            <w:pPr>
              <w:tabs>
                <w:tab w:val="center" w:pos="4680"/>
                <w:tab w:val="left" w:pos="5760"/>
              </w:tabs>
              <w:snapToGrid w:val="0"/>
              <w:spacing w:line="300" w:lineRule="exact"/>
              <w:ind w:firstLine="414" w:firstLineChars="200"/>
              <w:rPr>
                <w:rFonts w:ascii="Times New Roman" w:hAnsi="Times New Roman" w:eastAsia="仿宋_GB2312" w:cs="Times New Roman"/>
                <w:b/>
                <w:color w:val="000000" w:themeColor="text1"/>
                <w:spacing w:val="-1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-17"/>
                <w:sz w:val="24"/>
                <w14:textFill>
                  <w14:solidFill>
                    <w14:schemeClr w14:val="tx1"/>
                  </w14:solidFill>
                </w14:textFill>
              </w:rPr>
              <w:t>经本人确认，所有填报信息真实有效，如有虚假，所引起的一切后果由本人承担。</w:t>
            </w:r>
          </w:p>
          <w:p>
            <w:pPr>
              <w:tabs>
                <w:tab w:val="center" w:pos="4680"/>
                <w:tab w:val="left" w:pos="5760"/>
              </w:tabs>
              <w:snapToGrid w:val="0"/>
              <w:spacing w:line="30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spacing w:val="-17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4680"/>
                <w:tab w:val="left" w:pos="5760"/>
              </w:tabs>
              <w:snapToGrid w:val="0"/>
              <w:spacing w:line="300" w:lineRule="exact"/>
              <w:ind w:firstLine="1754" w:firstLineChars="900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-23"/>
                <w:sz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签名：                 年    月   日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须本人签字后上传PDF格式</w:t>
      </w:r>
      <w:r>
        <w:rPr>
          <w:rFonts w:hint="eastAsia"/>
          <w:lang w:eastAsia="zh-CN"/>
        </w:rPr>
        <w:t>）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ZDExYmEwOGRiYWMyMDhhZDNhZTcxZjMzN2NkNTQifQ=="/>
  </w:docVars>
  <w:rsids>
    <w:rsidRoot w:val="70C82D81"/>
    <w:rsid w:val="12301B77"/>
    <w:rsid w:val="13F13611"/>
    <w:rsid w:val="19CD414F"/>
    <w:rsid w:val="21E32744"/>
    <w:rsid w:val="22EB59A2"/>
    <w:rsid w:val="2DDC770B"/>
    <w:rsid w:val="3B2D6009"/>
    <w:rsid w:val="3E5720B6"/>
    <w:rsid w:val="49AE1022"/>
    <w:rsid w:val="513401C6"/>
    <w:rsid w:val="5B9F07F8"/>
    <w:rsid w:val="70C82D81"/>
    <w:rsid w:val="72F008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282</Characters>
  <Lines>0</Lines>
  <Paragraphs>0</Paragraphs>
  <TotalTime>0</TotalTime>
  <ScaleCrop>false</ScaleCrop>
  <LinksUpToDate>false</LinksUpToDate>
  <CharactersWithSpaces>502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2022-10-28T11:24:00Z</dcterms:created>
  <dc:creator>HP001</dc:creator>
  <cp:lastModifiedBy>Administrator</cp:lastModifiedBy>
  <dcterms:modified xsi:type="dcterms:W3CDTF">2022-11-01T02:51:10Z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  <property fmtid="{D5CDD505-2E9C-101B-9397-08002B2CF9AE}" pid="3" name="ICV">
    <vt:lpwstr>6D6AD162D9014E55AA111F4FA71AE668</vt:lpwstr>
  </property>
</Properties>
</file>