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8D8BE">
      <w:pPr>
        <w:pStyle w:val="2"/>
        <w:spacing w:line="560" w:lineRule="exact"/>
        <w:jc w:val="both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 2</w:t>
      </w:r>
    </w:p>
    <w:p w14:paraId="7A238460">
      <w:pPr>
        <w:pStyle w:val="2"/>
        <w:spacing w:line="560" w:lineRule="exact"/>
        <w:jc w:val="center"/>
        <w:rPr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专职工作人员基本情况表</w:t>
      </w:r>
    </w:p>
    <w:bookmarkEnd w:id="0"/>
    <w:p w14:paraId="201052AA">
      <w:pPr>
        <w:pStyle w:val="10"/>
        <w:spacing w:line="560" w:lineRule="exact"/>
      </w:pPr>
    </w:p>
    <w:tbl>
      <w:tblPr>
        <w:tblStyle w:val="5"/>
        <w:tblW w:w="10377" w:type="dxa"/>
        <w:tblInd w:w="-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8"/>
        <w:gridCol w:w="766"/>
        <w:gridCol w:w="571"/>
        <w:gridCol w:w="2160"/>
        <w:gridCol w:w="905"/>
        <w:gridCol w:w="690"/>
        <w:gridCol w:w="750"/>
        <w:gridCol w:w="790"/>
        <w:gridCol w:w="1290"/>
        <w:gridCol w:w="1667"/>
      </w:tblGrid>
      <w:tr w14:paraId="5CA6E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2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F91855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E358AB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16D1F2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C1DEDA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身份证号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FEEFDD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电话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419C9F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4482DC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297389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从业年限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910C8D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人力资源相关资质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605D8A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</w:tr>
      <w:tr w14:paraId="4439B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4E84B9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7809DC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904C83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515060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F78F69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0AAEDB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EC9ECB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DD88B5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E0CA22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54249E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55DBF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D04FBE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15FD24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5A2D78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46E86A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F6C375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837186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B71562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5C1D19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34D392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B84171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33CB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DDF20F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117729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C09C0D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D559DC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D813CE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E47B4E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63646F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F2EE2A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06408C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19DB65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0FB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687B4C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...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FB656F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...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5B09F0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...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57858B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...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8526E7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...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76106C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...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091CA5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...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B62E94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...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E047F9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...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480D52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...</w:t>
            </w:r>
          </w:p>
        </w:tc>
      </w:tr>
      <w:tr w14:paraId="2F729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F2F722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机构盖章</w:t>
            </w:r>
          </w:p>
        </w:tc>
        <w:tc>
          <w:tcPr>
            <w:tcW w:w="60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F6EF05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填表日期</w:t>
            </w:r>
          </w:p>
          <w:p w14:paraId="3FEA46A5">
            <w:pPr>
              <w:pStyle w:val="1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____年__月__日</w:t>
            </w:r>
          </w:p>
        </w:tc>
      </w:tr>
    </w:tbl>
    <w:p w14:paraId="419A1820">
      <w:pPr>
        <w:pStyle w:val="2"/>
        <w:spacing w:line="560" w:lineRule="exact"/>
      </w:pPr>
    </w:p>
    <w:p w14:paraId="156F36CB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008"/>
    <w:rsid w:val="00195438"/>
    <w:rsid w:val="00427DD2"/>
    <w:rsid w:val="00A02008"/>
    <w:rsid w:val="00F1531C"/>
    <w:rsid w:val="263B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9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kern w:val="0"/>
      <w:sz w:val="36"/>
      <w:szCs w:val="3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uiPriority w:val="0"/>
    <w:rPr>
      <w:rFonts w:ascii="Arial" w:hAnsi="Arial" w:eastAsia="等线" w:cs="Arial"/>
      <w:b/>
      <w:bCs/>
      <w:kern w:val="0"/>
      <w:sz w:val="36"/>
      <w:szCs w:val="36"/>
    </w:rPr>
  </w:style>
  <w:style w:type="paragraph" w:customStyle="1" w:styleId="10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71</Words>
  <Characters>96</Characters>
  <Lines>1</Lines>
  <Paragraphs>1</Paragraphs>
  <TotalTime>1</TotalTime>
  <ScaleCrop>false</ScaleCrop>
  <LinksUpToDate>false</LinksUpToDate>
  <CharactersWithSpaces>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2026-01-04T08:55:00Z</dcterms:created>
  <dc:creator>微软用户</dc:creator>
  <cp:lastModifiedBy>南街杏茶</cp:lastModifiedBy>
  <dcterms:modified xsi:type="dcterms:W3CDTF">2026-03-31T03:21:39Z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918DE1A13A2E4FCBA83C48956D83E313_13</vt:lpwstr>
  </property>
</Properties>
</file>