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EF" w:rsidRDefault="00E557EF" w:rsidP="00E557EF">
      <w:pPr>
        <w:spacing w:line="576" w:lineRule="exact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/>
          <w:sz w:val="32"/>
          <w:szCs w:val="20"/>
        </w:rPr>
        <w:t>附件</w:t>
      </w:r>
      <w:r>
        <w:rPr>
          <w:rFonts w:ascii="Times New Roman" w:eastAsia="黑体" w:hAnsi="Times New Roman" w:cs="Times New Roman"/>
          <w:sz w:val="32"/>
          <w:szCs w:val="20"/>
        </w:rPr>
        <w:t>7</w:t>
      </w:r>
    </w:p>
    <w:p w:rsidR="00E557EF" w:rsidRDefault="00E557EF" w:rsidP="00E557EF">
      <w:pPr>
        <w:spacing w:line="576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设立分支机构开展人力资源服务业务书面报告</w:t>
      </w:r>
    </w:p>
    <w:tbl>
      <w:tblPr>
        <w:tblW w:w="10647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2"/>
        <w:gridCol w:w="7265"/>
      </w:tblGrid>
      <w:tr w:rsidR="00E557EF" w:rsidTr="00AB0D0A">
        <w:trPr>
          <w:trHeight w:val="23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机构名称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557EF" w:rsidTr="00AB0D0A">
        <w:trPr>
          <w:trHeight w:val="23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557EF" w:rsidTr="00AB0D0A">
        <w:trPr>
          <w:trHeight w:val="23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许可证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备案凭证编号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557EF" w:rsidTr="00AB0D0A">
        <w:trPr>
          <w:trHeight w:val="554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法定代表人及联系电话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557EF" w:rsidTr="00AB0D0A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分支机构信息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详情</w:t>
            </w:r>
          </w:p>
        </w:tc>
      </w:tr>
      <w:tr w:rsidR="00E557EF" w:rsidTr="00AB0D0A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分支机构名称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（如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“XX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人力资源服务有限公司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XX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分公司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）</w:t>
            </w:r>
          </w:p>
        </w:tc>
      </w:tr>
      <w:tr w:rsidR="00E557EF" w:rsidTr="00AB0D0A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负责人姓名及联系电话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557EF" w:rsidTr="00AB0D0A">
        <w:trPr>
          <w:trHeight w:val="90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住所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557EF" w:rsidTr="00AB0D0A">
        <w:trPr>
          <w:trHeight w:val="846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服务业务范围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（需与总机构业务范围一致或在总机构业务范围内）</w:t>
            </w:r>
          </w:p>
        </w:tc>
      </w:tr>
      <w:tr w:rsidR="00E557EF" w:rsidTr="00AB0D0A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提交材料说明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已附总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机构人力资源服务许可证副本复印件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已附总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机构人力资源服务业务备案凭证复印件</w:t>
            </w:r>
          </w:p>
        </w:tc>
      </w:tr>
      <w:tr w:rsidR="00E557EF" w:rsidTr="00AB0D0A">
        <w:trPr>
          <w:trHeight w:val="549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总机构法定代表人签字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557EF" w:rsidTr="00AB0D0A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总机构盖章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557EF" w:rsidTr="00AB0D0A">
        <w:trPr>
          <w:trHeight w:val="429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报告日期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</w:tr>
      <w:tr w:rsidR="00E557EF" w:rsidTr="00AB0D0A">
        <w:trPr>
          <w:trHeight w:val="1252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接收机关回执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已收到本报告及相关材料，材料齐全。</w:t>
            </w:r>
          </w:p>
          <w:p w:rsidR="00E557EF" w:rsidRDefault="00E557EF" w:rsidP="00AB0D0A">
            <w:pPr>
              <w:pStyle w:val="Style13"/>
              <w:widowControl w:val="0"/>
              <w:spacing w:before="0" w:after="0" w:line="576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经办人：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________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机关盖章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____________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日期：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</w:tr>
    </w:tbl>
    <w:p w:rsidR="00E557EF" w:rsidRDefault="00E557EF" w:rsidP="00E557EF">
      <w:pPr>
        <w:spacing w:line="576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24"/>
        </w:rPr>
        <w:t>本表一式两份，行政机关与人力资源服务机构各执一份。</w:t>
      </w:r>
    </w:p>
    <w:p w:rsidR="000A36F2" w:rsidRPr="00E557EF" w:rsidRDefault="00E557EF">
      <w:bookmarkStart w:id="0" w:name="_GoBack"/>
      <w:bookmarkEnd w:id="0"/>
    </w:p>
    <w:sectPr w:rsidR="000A36F2" w:rsidRPr="00E55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7EF" w:rsidRDefault="00E557EF" w:rsidP="00E557EF">
      <w:r>
        <w:separator/>
      </w:r>
    </w:p>
  </w:endnote>
  <w:endnote w:type="continuationSeparator" w:id="0">
    <w:p w:rsidR="00E557EF" w:rsidRDefault="00E557EF" w:rsidP="00E5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7EF" w:rsidRDefault="00E557EF" w:rsidP="00E557EF">
      <w:r>
        <w:separator/>
      </w:r>
    </w:p>
  </w:footnote>
  <w:footnote w:type="continuationSeparator" w:id="0">
    <w:p w:rsidR="00E557EF" w:rsidRDefault="00E557EF" w:rsidP="00E55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43"/>
    <w:rsid w:val="000916C5"/>
    <w:rsid w:val="00266C70"/>
    <w:rsid w:val="003A1901"/>
    <w:rsid w:val="00E25543"/>
    <w:rsid w:val="00E5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EF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7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7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7EF"/>
    <w:rPr>
      <w:sz w:val="18"/>
      <w:szCs w:val="18"/>
    </w:rPr>
  </w:style>
  <w:style w:type="paragraph" w:customStyle="1" w:styleId="Style13">
    <w:name w:val="_Style 13"/>
    <w:qFormat/>
    <w:rsid w:val="00E557EF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EF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7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7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7EF"/>
    <w:rPr>
      <w:sz w:val="18"/>
      <w:szCs w:val="18"/>
    </w:rPr>
  </w:style>
  <w:style w:type="paragraph" w:customStyle="1" w:styleId="Style13">
    <w:name w:val="_Style 13"/>
    <w:qFormat/>
    <w:rsid w:val="00E557EF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2026-03-19T06:28:00Z</dcterms:created>
  <dcterms:modified xsi:type="dcterms:W3CDTF">2026-03-19T06:28:00Z</dcterms:modified>
</cp:coreProperties>
</file>