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74"/>
        <w:gridCol w:w="1374"/>
        <w:gridCol w:w="1374"/>
        <w:gridCol w:w="1374"/>
        <w:gridCol w:w="1428"/>
      </w:tblGrid>
      <w:tr w14:paraId="1B78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55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附件：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9B1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03B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1F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3DE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98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F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净月区高校毕业生就业创业一次性购房补贴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2024年第一批初审合格人员公示名单（15人）</w:t>
            </w:r>
          </w:p>
        </w:tc>
      </w:tr>
      <w:tr w14:paraId="734A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36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B3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E9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B8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FC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归属地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A4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批次</w:t>
            </w:r>
          </w:p>
        </w:tc>
      </w:tr>
      <w:tr w14:paraId="210C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姜苗苗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4CBAD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王麒玮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0D99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姚品竹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0B99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张迪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4F83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周昊东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5281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3FB4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吕洪帅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589B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王天弋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3212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378B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7A76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李晓溪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01B5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05AA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杜志伟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2B33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3869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2024年第1批</w:t>
            </w:r>
          </w:p>
        </w:tc>
      </w:tr>
      <w:tr w14:paraId="0B22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0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0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26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备注：本表中初审合格人员将进行区级公式5个工作日，待公示期满无异议后且无其他问题，报财政部门履行后续程序。</w:t>
            </w:r>
          </w:p>
        </w:tc>
      </w:tr>
    </w:tbl>
    <w:p w14:paraId="3C0FD7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DI2OGY1MTMyMGJkYjA5NmUzZGQ2OTMwNDNlYWQifQ=="/>
  </w:docVars>
  <w:rsids>
    <w:rsidRoot w:val="00000000"/>
    <w:rsid w:val="056D30B8"/>
    <w:rsid w:val="060C2D53"/>
    <w:rsid w:val="090048DC"/>
    <w:rsid w:val="094C25DF"/>
    <w:rsid w:val="0BFC6DD3"/>
    <w:rsid w:val="0D002EE5"/>
    <w:rsid w:val="14F72E20"/>
    <w:rsid w:val="17C27715"/>
    <w:rsid w:val="1C5D0BEE"/>
    <w:rsid w:val="1C705992"/>
    <w:rsid w:val="20F841A8"/>
    <w:rsid w:val="234B7498"/>
    <w:rsid w:val="269404CF"/>
    <w:rsid w:val="284101E2"/>
    <w:rsid w:val="2A063491"/>
    <w:rsid w:val="2C7F587F"/>
    <w:rsid w:val="30CD5E8E"/>
    <w:rsid w:val="33F46A50"/>
    <w:rsid w:val="38E43C81"/>
    <w:rsid w:val="39641F82"/>
    <w:rsid w:val="3AF15211"/>
    <w:rsid w:val="3C2974B3"/>
    <w:rsid w:val="3CB12230"/>
    <w:rsid w:val="3D1617E6"/>
    <w:rsid w:val="3DD376D7"/>
    <w:rsid w:val="40302BBE"/>
    <w:rsid w:val="41A01FC6"/>
    <w:rsid w:val="444E2219"/>
    <w:rsid w:val="44B55D88"/>
    <w:rsid w:val="47946129"/>
    <w:rsid w:val="48AF428B"/>
    <w:rsid w:val="4E5C7274"/>
    <w:rsid w:val="50F96FFC"/>
    <w:rsid w:val="536846E4"/>
    <w:rsid w:val="558A0B6B"/>
    <w:rsid w:val="56582A17"/>
    <w:rsid w:val="61412A26"/>
    <w:rsid w:val="64283A29"/>
    <w:rsid w:val="6AED777A"/>
    <w:rsid w:val="6AF9611F"/>
    <w:rsid w:val="6D5B7213"/>
    <w:rsid w:val="78E121A0"/>
    <w:rsid w:val="79B0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721</Words>
  <Characters>816</Characters>
  <Lines>0</Lines>
  <Paragraphs>0</Paragraphs>
  <TotalTime>2</TotalTime>
  <ScaleCrop>false</ScaleCrop>
  <LinksUpToDate>false</LinksUpToDate>
  <CharactersWithSpaces>860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2024-10-14T05:47:00Z</dcterms:created>
  <dc:creator>admin</dc:creator>
  <cp:lastModifiedBy>德克斯特</cp:lastModifiedBy>
  <dcterms:modified xsi:type="dcterms:W3CDTF">2024-10-14T07:52:03Z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C49EC18236C74BC0911CDA23C68AAC3A_13</vt:lpwstr>
  </property>
</Properties>
</file>