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5E29" w14:textId="77777777" w:rsidR="00944765" w:rsidRDefault="00944765"/>
    <w:p w14:paraId="402404E4" w14:textId="7A5DCD6F" w:rsidR="00944765" w:rsidRPr="00FF6735" w:rsidRDefault="0047196F" w:rsidP="00173D3E">
      <w:pPr>
        <w:jc w:val="center"/>
        <w:rPr>
          <w:b/>
          <w:sz w:val="44"/>
          <w:szCs w:val="44"/>
        </w:rPr>
      </w:pPr>
      <w:r w:rsidRPr="00FF6735">
        <w:rPr>
          <w:b/>
          <w:sz w:val="44"/>
          <w:szCs w:val="44"/>
        </w:rPr>
        <w:t>吉林</w:t>
      </w:r>
      <w:r w:rsidR="00173D3E" w:rsidRPr="00FF6735">
        <w:rPr>
          <w:b/>
          <w:sz w:val="44"/>
          <w:szCs w:val="44"/>
        </w:rPr>
        <w:t>省</w:t>
      </w:r>
      <w:r w:rsidR="00066BF1" w:rsidRPr="00FF6735">
        <w:rPr>
          <w:rFonts w:hint="eastAsia"/>
          <w:b/>
          <w:sz w:val="44"/>
          <w:szCs w:val="44"/>
        </w:rPr>
        <w:t>科技特派员申请表</w:t>
      </w:r>
    </w:p>
    <w:p w14:paraId="40DC68EF" w14:textId="77777777" w:rsidR="00944765" w:rsidRDefault="00944765"/>
    <w:tbl>
      <w:tblPr>
        <w:tblStyle w:val="a3"/>
        <w:tblW w:w="8532" w:type="dxa"/>
        <w:jc w:val="center"/>
        <w:tblLook w:val="04A0" w:firstRow="1" w:lastRow="0" w:firstColumn="1" w:lastColumn="0" w:noHBand="0" w:noVBand="1"/>
      </w:tblPr>
      <w:tblGrid>
        <w:gridCol w:w="1271"/>
        <w:gridCol w:w="1276"/>
        <w:gridCol w:w="850"/>
        <w:gridCol w:w="993"/>
        <w:gridCol w:w="1275"/>
        <w:gridCol w:w="1134"/>
        <w:gridCol w:w="1733"/>
      </w:tblGrid>
      <w:tr w:rsidR="002E05E0" w:rsidRPr="00173D3E" w14:paraId="2136451D" w14:textId="77777777" w:rsidTr="002D4ADC">
        <w:trPr>
          <w:trHeight w:val="589"/>
          <w:jc w:val="center"/>
        </w:trPr>
        <w:tc>
          <w:tcPr>
            <w:tcW w:w="1271" w:type="dxa"/>
            <w:vAlign w:val="center"/>
          </w:tcPr>
          <w:p w14:paraId="70D7AD18" w14:textId="77777777" w:rsidR="00AE1D87" w:rsidRPr="00FE0DF3" w:rsidRDefault="00AE1D87" w:rsidP="00510679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 w14:paraId="0F65F579" w14:textId="77777777" w:rsidR="005905DB" w:rsidRDefault="005905DB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4BCEF3F7" w14:textId="77777777" w:rsidR="00351D1D" w:rsidRPr="00985154" w:rsidRDefault="00351D1D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DC3F449" w14:textId="77777777" w:rsidR="00AE1D87" w:rsidRPr="00FE0DF3" w:rsidRDefault="00AE1D87" w:rsidP="000001D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993" w:type="dxa"/>
            <w:vAlign w:val="center"/>
          </w:tcPr>
          <w:p w14:paraId="30F9F0B4" w14:textId="77777777" w:rsidR="005905DB" w:rsidRDefault="005905DB" w:rsidP="004D0CB6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78031D28" w14:textId="77777777" w:rsidR="00351D1D" w:rsidRPr="00985154" w:rsidRDefault="00351D1D" w:rsidP="004D0CB6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E2D9724" w14:textId="77777777" w:rsidR="00AE1D87" w:rsidRPr="00FE0DF3" w:rsidRDefault="00AE1D87" w:rsidP="004D0CB6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6BCE45CB" w14:textId="77777777" w:rsidR="005905DB" w:rsidRDefault="005905DB" w:rsidP="004E0752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7BB52262" w14:textId="77777777" w:rsidR="00351D1D" w:rsidRPr="00985154" w:rsidRDefault="00351D1D" w:rsidP="004E0752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733" w:type="dxa"/>
            <w:vMerge w:val="restart"/>
          </w:tcPr>
          <w:p w14:paraId="6EF5139E" w14:textId="77777777" w:rsidR="004E0752" w:rsidRPr="00985154" w:rsidRDefault="004E0752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4AFE84B7" w14:textId="1E77A3A4" w:rsidR="00AE1D87" w:rsidRPr="00985154" w:rsidRDefault="004E0752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985154">
              <w:rPr>
                <w:rFonts w:ascii="仿宋" w:eastAsia="仿宋" w:hAnsi="仿宋" w:hint="eastAsia"/>
                <w:b/>
                <w:sz w:val="24"/>
                <w:szCs w:val="24"/>
              </w:rPr>
              <w:t>(</w:t>
            </w:r>
            <w:r w:rsidR="00CD7C87">
              <w:rPr>
                <w:rFonts w:ascii="仿宋" w:eastAsia="仿宋" w:hAnsi="仿宋" w:hint="eastAsia"/>
                <w:b/>
                <w:sz w:val="24"/>
                <w:szCs w:val="24"/>
              </w:rPr>
              <w:t>二</w:t>
            </w:r>
            <w:r w:rsidRPr="00985154">
              <w:rPr>
                <w:rFonts w:ascii="仿宋" w:eastAsia="仿宋" w:hAnsi="仿宋" w:hint="eastAsia"/>
                <w:b/>
                <w:sz w:val="24"/>
                <w:szCs w:val="24"/>
              </w:rPr>
              <w:t>寸免冠照片</w:t>
            </w:r>
            <w:r w:rsidRPr="00985154">
              <w:rPr>
                <w:rFonts w:ascii="仿宋" w:eastAsia="仿宋" w:hAnsi="仿宋"/>
                <w:b/>
                <w:sz w:val="24"/>
                <w:szCs w:val="24"/>
              </w:rPr>
              <w:t>)</w:t>
            </w:r>
          </w:p>
        </w:tc>
      </w:tr>
      <w:tr w:rsidR="002E05E0" w:rsidRPr="00173D3E" w14:paraId="6AAA9687" w14:textId="77777777" w:rsidTr="002D4ADC">
        <w:trPr>
          <w:trHeight w:val="87"/>
          <w:jc w:val="center"/>
        </w:trPr>
        <w:tc>
          <w:tcPr>
            <w:tcW w:w="1271" w:type="dxa"/>
            <w:vAlign w:val="center"/>
          </w:tcPr>
          <w:p w14:paraId="17407184" w14:textId="77777777" w:rsidR="00AE1D87" w:rsidRPr="00FE0DF3" w:rsidRDefault="00AE1D87" w:rsidP="00510679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籍贯</w:t>
            </w:r>
          </w:p>
        </w:tc>
        <w:tc>
          <w:tcPr>
            <w:tcW w:w="1276" w:type="dxa"/>
            <w:vAlign w:val="center"/>
          </w:tcPr>
          <w:p w14:paraId="1E4F8C67" w14:textId="77777777" w:rsidR="00AE1D87" w:rsidRPr="00985154" w:rsidRDefault="00AE1D87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6CCA0EC7" w14:textId="77777777" w:rsidR="005905DB" w:rsidRPr="00985154" w:rsidRDefault="005905DB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9C770A5" w14:textId="16A66279" w:rsidR="00AE1D87" w:rsidRPr="00FE0DF3" w:rsidRDefault="000001DE" w:rsidP="00C74185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993" w:type="dxa"/>
            <w:vAlign w:val="center"/>
          </w:tcPr>
          <w:p w14:paraId="533948CD" w14:textId="77777777" w:rsidR="00AE1D87" w:rsidRPr="00985154" w:rsidRDefault="00AE1D87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57AAB8AA" w14:textId="77777777" w:rsidR="005905DB" w:rsidRPr="00985154" w:rsidRDefault="005905DB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E10CC17" w14:textId="77AC5BEB" w:rsidR="00AE1D87" w:rsidRPr="00FE0DF3" w:rsidRDefault="000001DE" w:rsidP="00802C65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vAlign w:val="center"/>
          </w:tcPr>
          <w:p w14:paraId="75727AB3" w14:textId="77777777" w:rsidR="00AE1D87" w:rsidRPr="00985154" w:rsidRDefault="00AE1D87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43DA17E4" w14:textId="77777777" w:rsidR="005905DB" w:rsidRPr="00985154" w:rsidRDefault="005905DB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20D37134" w14:textId="77777777" w:rsidR="00AE1D87" w:rsidRPr="00985154" w:rsidRDefault="00AE1D87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0001DE" w:rsidRPr="00173D3E" w14:paraId="3CA83C76" w14:textId="77777777" w:rsidTr="002D4ADC">
        <w:trPr>
          <w:trHeight w:val="450"/>
          <w:jc w:val="center"/>
        </w:trPr>
        <w:tc>
          <w:tcPr>
            <w:tcW w:w="1271" w:type="dxa"/>
            <w:vAlign w:val="center"/>
          </w:tcPr>
          <w:p w14:paraId="77178084" w14:textId="77777777" w:rsidR="000001DE" w:rsidRDefault="000001DE" w:rsidP="00985154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毕业院校</w:t>
            </w:r>
          </w:p>
          <w:p w14:paraId="7EBE0162" w14:textId="78710CFC" w:rsidR="000001DE" w:rsidRPr="00FE0DF3" w:rsidRDefault="000001DE" w:rsidP="00985154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及专业</w:t>
            </w:r>
          </w:p>
        </w:tc>
        <w:tc>
          <w:tcPr>
            <w:tcW w:w="3119" w:type="dxa"/>
            <w:gridSpan w:val="3"/>
            <w:vAlign w:val="center"/>
          </w:tcPr>
          <w:p w14:paraId="452A065B" w14:textId="77777777" w:rsidR="000001DE" w:rsidRDefault="000001DE" w:rsidP="004D0CB6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7D2355FE" w14:textId="77777777" w:rsidR="00351D1D" w:rsidRPr="00985154" w:rsidRDefault="00351D1D" w:rsidP="004D0CB6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6012B80" w14:textId="43921A32" w:rsidR="000001DE" w:rsidRPr="00985154" w:rsidRDefault="000001DE" w:rsidP="00985154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学历</w:t>
            </w:r>
          </w:p>
        </w:tc>
        <w:tc>
          <w:tcPr>
            <w:tcW w:w="1134" w:type="dxa"/>
            <w:vAlign w:val="center"/>
          </w:tcPr>
          <w:p w14:paraId="1C9A68F0" w14:textId="77777777" w:rsidR="000001DE" w:rsidRDefault="000001DE" w:rsidP="004D0CB6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734451C9" w14:textId="2E71FCEF" w:rsidR="00351D1D" w:rsidRPr="00985154" w:rsidRDefault="00351D1D" w:rsidP="004D0CB6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733" w:type="dxa"/>
            <w:vMerge/>
          </w:tcPr>
          <w:p w14:paraId="1F027752" w14:textId="77777777" w:rsidR="000001DE" w:rsidRPr="00985154" w:rsidRDefault="000001DE" w:rsidP="00985154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066BF1" w:rsidRPr="00173D3E" w14:paraId="566C2EFE" w14:textId="77777777" w:rsidTr="002D4ADC">
        <w:trPr>
          <w:trHeight w:val="375"/>
          <w:jc w:val="center"/>
        </w:trPr>
        <w:tc>
          <w:tcPr>
            <w:tcW w:w="1271" w:type="dxa"/>
            <w:vAlign w:val="center"/>
          </w:tcPr>
          <w:p w14:paraId="15961825" w14:textId="4E8A446A" w:rsidR="00066BF1" w:rsidRPr="00FE0DF3" w:rsidRDefault="000001DE" w:rsidP="00985154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E0DF3">
              <w:rPr>
                <w:rFonts w:ascii="仿宋" w:eastAsia="仿宋" w:hAnsi="仿宋" w:hint="eastAsia"/>
                <w:b/>
                <w:sz w:val="24"/>
                <w:szCs w:val="24"/>
              </w:rPr>
              <w:t>工作单位</w:t>
            </w:r>
          </w:p>
        </w:tc>
        <w:tc>
          <w:tcPr>
            <w:tcW w:w="2126" w:type="dxa"/>
            <w:gridSpan w:val="2"/>
            <w:vAlign w:val="center"/>
          </w:tcPr>
          <w:p w14:paraId="4E3A26D4" w14:textId="77777777" w:rsidR="00066BF1" w:rsidRDefault="00066BF1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1DD5CF8A" w14:textId="65966BC5" w:rsidR="004D0CB6" w:rsidRPr="00FE0DF3" w:rsidRDefault="004D0CB6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79AF292" w14:textId="3F9250EF" w:rsidR="00066BF1" w:rsidRPr="00985154" w:rsidRDefault="000001DE" w:rsidP="00985154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职务</w:t>
            </w:r>
          </w:p>
        </w:tc>
        <w:tc>
          <w:tcPr>
            <w:tcW w:w="1275" w:type="dxa"/>
            <w:vAlign w:val="center"/>
          </w:tcPr>
          <w:p w14:paraId="50B1BB05" w14:textId="77777777" w:rsidR="00066BF1" w:rsidRDefault="00066BF1" w:rsidP="004D0CB6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2345CBDF" w14:textId="325EBE04" w:rsidR="00351D1D" w:rsidRPr="00985154" w:rsidRDefault="00351D1D" w:rsidP="004D0CB6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2A66313" w14:textId="1B6CF60C" w:rsidR="00066BF1" w:rsidRPr="00FE0DF3" w:rsidRDefault="000001DE" w:rsidP="00985154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7E10E4">
              <w:rPr>
                <w:rFonts w:ascii="仿宋" w:eastAsia="仿宋" w:hAnsi="仿宋"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733" w:type="dxa"/>
          </w:tcPr>
          <w:p w14:paraId="0AE32CA8" w14:textId="77777777" w:rsidR="00066BF1" w:rsidRDefault="00066BF1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086644DB" w14:textId="77777777" w:rsidR="00351D1D" w:rsidRPr="00985154" w:rsidRDefault="00351D1D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261567" w:rsidRPr="00173D3E" w14:paraId="78566DE8" w14:textId="77777777" w:rsidTr="004D0CB6">
        <w:trPr>
          <w:trHeight w:val="313"/>
          <w:jc w:val="center"/>
        </w:trPr>
        <w:tc>
          <w:tcPr>
            <w:tcW w:w="1271" w:type="dxa"/>
            <w:vAlign w:val="center"/>
          </w:tcPr>
          <w:p w14:paraId="18C48C98" w14:textId="48B8F0AF" w:rsidR="00261567" w:rsidRPr="007E10E4" w:rsidRDefault="00092071" w:rsidP="00EA04DF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现</w:t>
            </w:r>
            <w:r w:rsidR="00261567">
              <w:rPr>
                <w:rFonts w:ascii="仿宋" w:eastAsia="仿宋" w:hAnsi="仿宋" w:hint="eastAsia"/>
                <w:b/>
                <w:sz w:val="24"/>
                <w:szCs w:val="24"/>
              </w:rPr>
              <w:t>从事专业</w:t>
            </w:r>
          </w:p>
        </w:tc>
        <w:tc>
          <w:tcPr>
            <w:tcW w:w="7261" w:type="dxa"/>
            <w:gridSpan w:val="6"/>
            <w:vAlign w:val="center"/>
          </w:tcPr>
          <w:p w14:paraId="41644C80" w14:textId="77777777" w:rsidR="00261567" w:rsidRDefault="00261567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6100D774" w14:textId="2A35BB8D" w:rsidR="00351D1D" w:rsidRPr="007E10E4" w:rsidRDefault="00351D1D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4D0CB6" w:rsidRPr="00173D3E" w14:paraId="684D23F7" w14:textId="77777777" w:rsidTr="002D4ADC">
        <w:trPr>
          <w:trHeight w:val="251"/>
          <w:jc w:val="center"/>
        </w:trPr>
        <w:tc>
          <w:tcPr>
            <w:tcW w:w="1271" w:type="dxa"/>
            <w:vAlign w:val="center"/>
          </w:tcPr>
          <w:p w14:paraId="42B26959" w14:textId="22457687" w:rsidR="004D0CB6" w:rsidRPr="007E10E4" w:rsidRDefault="004D0CB6" w:rsidP="00092071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0001DE">
              <w:rPr>
                <w:rFonts w:ascii="仿宋" w:eastAsia="仿宋" w:hAnsi="仿宋" w:hint="eastAsia"/>
                <w:b/>
                <w:sz w:val="24"/>
                <w:szCs w:val="24"/>
              </w:rPr>
              <w:t>奖惩情况</w:t>
            </w:r>
          </w:p>
        </w:tc>
        <w:tc>
          <w:tcPr>
            <w:tcW w:w="2126" w:type="dxa"/>
            <w:gridSpan w:val="2"/>
            <w:vAlign w:val="center"/>
          </w:tcPr>
          <w:p w14:paraId="68337637" w14:textId="77777777" w:rsidR="004D0CB6" w:rsidRDefault="004D0CB6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45CE6DF2" w14:textId="7C733937" w:rsidR="004D0CB6" w:rsidRPr="007E10E4" w:rsidRDefault="004D0CB6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749E5804" w14:textId="6C736507" w:rsidR="004D0CB6" w:rsidRPr="007E10E4" w:rsidRDefault="004D0CB6" w:rsidP="00EA04DF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0001DE">
              <w:rPr>
                <w:rFonts w:ascii="仿宋" w:eastAsia="仿宋" w:hAnsi="仿宋" w:hint="eastAsia"/>
                <w:b/>
                <w:sz w:val="24"/>
                <w:szCs w:val="24"/>
              </w:rPr>
              <w:t>技术特长</w:t>
            </w:r>
          </w:p>
        </w:tc>
        <w:tc>
          <w:tcPr>
            <w:tcW w:w="2867" w:type="dxa"/>
            <w:gridSpan w:val="2"/>
            <w:vAlign w:val="center"/>
          </w:tcPr>
          <w:p w14:paraId="43CE2BE3" w14:textId="77777777" w:rsidR="004D0CB6" w:rsidRDefault="004D0CB6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67594F89" w14:textId="6323EF40" w:rsidR="004D0CB6" w:rsidRPr="007E10E4" w:rsidRDefault="004D0CB6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EA04DF" w:rsidRPr="00173D3E" w14:paraId="7C9C44D4" w14:textId="77777777" w:rsidTr="004D0CB6">
        <w:trPr>
          <w:trHeight w:val="1007"/>
          <w:jc w:val="center"/>
        </w:trPr>
        <w:tc>
          <w:tcPr>
            <w:tcW w:w="1271" w:type="dxa"/>
            <w:vAlign w:val="center"/>
          </w:tcPr>
          <w:p w14:paraId="376F942E" w14:textId="7C86E225" w:rsidR="00EA04DF" w:rsidRPr="000001DE" w:rsidRDefault="00EA04DF" w:rsidP="00092071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工作经历</w:t>
            </w:r>
          </w:p>
        </w:tc>
        <w:tc>
          <w:tcPr>
            <w:tcW w:w="7261" w:type="dxa"/>
            <w:gridSpan w:val="6"/>
            <w:vAlign w:val="center"/>
          </w:tcPr>
          <w:p w14:paraId="061E3D4D" w14:textId="77777777" w:rsidR="00EA04DF" w:rsidRDefault="00EA04DF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2D263974" w14:textId="77777777" w:rsidR="00EA04DF" w:rsidRDefault="00EA04DF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238364CE" w14:textId="77777777" w:rsidR="00EA04DF" w:rsidRDefault="00EA04DF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75EE9F2C" w14:textId="77777777" w:rsidR="00EA04DF" w:rsidRDefault="00EA04DF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4B1C7538" w14:textId="77777777" w:rsidR="00EA04DF" w:rsidRDefault="00EA04DF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2FDE4225" w14:textId="77777777" w:rsidR="00D13FC5" w:rsidRPr="007E10E4" w:rsidRDefault="00D13FC5" w:rsidP="00985154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2D4ADC" w:rsidRPr="00173D3E" w14:paraId="463DB11B" w14:textId="77777777" w:rsidTr="002D4ADC">
        <w:trPr>
          <w:trHeight w:val="311"/>
          <w:jc w:val="center"/>
        </w:trPr>
        <w:tc>
          <w:tcPr>
            <w:tcW w:w="1271" w:type="dxa"/>
            <w:vAlign w:val="center"/>
          </w:tcPr>
          <w:p w14:paraId="31848D2C" w14:textId="1FC97F41" w:rsidR="002D4ADC" w:rsidRPr="007E10E4" w:rsidRDefault="002D4ADC" w:rsidP="002D4ADC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拟选派服务地点</w:t>
            </w:r>
          </w:p>
        </w:tc>
        <w:tc>
          <w:tcPr>
            <w:tcW w:w="2126" w:type="dxa"/>
            <w:gridSpan w:val="2"/>
            <w:vAlign w:val="center"/>
          </w:tcPr>
          <w:p w14:paraId="071A1746" w14:textId="77777777" w:rsidR="002D4ADC" w:rsidRDefault="002D4ADC" w:rsidP="00EA04D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63ABCF85" w14:textId="77777777" w:rsidR="002D4ADC" w:rsidRDefault="002D4ADC" w:rsidP="00EA04DF">
            <w:pPr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44CF2B15" w14:textId="23251413" w:rsidR="002D4ADC" w:rsidRPr="007E10E4" w:rsidRDefault="002D4ADC" w:rsidP="00EA04DF">
            <w:pPr>
              <w:jc w:val="left"/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2F7940DE" w14:textId="7ED8F0F8" w:rsidR="002D4ADC" w:rsidRPr="007E10E4" w:rsidRDefault="002D4ADC" w:rsidP="002D4ADC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服务对象</w:t>
            </w:r>
          </w:p>
        </w:tc>
        <w:tc>
          <w:tcPr>
            <w:tcW w:w="2867" w:type="dxa"/>
            <w:gridSpan w:val="2"/>
            <w:vAlign w:val="center"/>
          </w:tcPr>
          <w:p w14:paraId="5ED020CC" w14:textId="77777777" w:rsidR="002D4ADC" w:rsidRDefault="002D4ADC" w:rsidP="000001D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7251C69F" w14:textId="71AA5B30" w:rsidR="002D4ADC" w:rsidRPr="007E10E4" w:rsidRDefault="002D4ADC" w:rsidP="000001D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0001DE" w:rsidRPr="002E05E0" w14:paraId="6CAF3EB5" w14:textId="77777777" w:rsidTr="004D0CB6">
        <w:trPr>
          <w:trHeight w:val="1488"/>
          <w:jc w:val="center"/>
        </w:trPr>
        <w:tc>
          <w:tcPr>
            <w:tcW w:w="1271" w:type="dxa"/>
            <w:vAlign w:val="center"/>
          </w:tcPr>
          <w:p w14:paraId="66222605" w14:textId="5DFEAB0A" w:rsidR="000001DE" w:rsidRPr="007E10E4" w:rsidRDefault="00EA04DF" w:rsidP="00092071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EA04DF">
              <w:rPr>
                <w:rFonts w:ascii="仿宋" w:eastAsia="仿宋" w:hAnsi="仿宋" w:hint="eastAsia"/>
                <w:b/>
                <w:sz w:val="24"/>
                <w:szCs w:val="24"/>
              </w:rPr>
              <w:t>拟开展的服务内容及预期成效</w:t>
            </w:r>
          </w:p>
        </w:tc>
        <w:tc>
          <w:tcPr>
            <w:tcW w:w="7261" w:type="dxa"/>
            <w:gridSpan w:val="6"/>
          </w:tcPr>
          <w:p w14:paraId="31A1C3A7" w14:textId="7BA54C36" w:rsidR="00261567" w:rsidRPr="002D4ADC" w:rsidRDefault="00261567" w:rsidP="00261567">
            <w:pPr>
              <w:rPr>
                <w:rFonts w:ascii="仿宋" w:eastAsia="仿宋" w:hAnsi="仿宋" w:hint="eastAsia"/>
                <w:bCs/>
                <w:sz w:val="24"/>
                <w:szCs w:val="24"/>
              </w:rPr>
            </w:pPr>
          </w:p>
          <w:p w14:paraId="47197777" w14:textId="77777777" w:rsidR="000001DE" w:rsidRPr="007E10E4" w:rsidRDefault="000001DE" w:rsidP="000001D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248364D8" w14:textId="77777777" w:rsidR="000001DE" w:rsidRPr="007E10E4" w:rsidRDefault="000001DE" w:rsidP="000001D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764421DB" w14:textId="77777777" w:rsidR="000001DE" w:rsidRPr="007E10E4" w:rsidRDefault="000001DE" w:rsidP="000001DE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1C7AA374" w14:textId="77777777" w:rsidR="00261567" w:rsidRDefault="00261567" w:rsidP="00EA04DF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161CC685" w14:textId="77777777" w:rsidR="004D0CB6" w:rsidRDefault="004D0CB6" w:rsidP="00EA04DF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  <w:p w14:paraId="3708EE6B" w14:textId="2B2442D1" w:rsidR="00D13FC5" w:rsidRPr="007E10E4" w:rsidRDefault="00D13FC5" w:rsidP="00EA04DF">
            <w:pPr>
              <w:rPr>
                <w:rFonts w:ascii="仿宋" w:eastAsia="仿宋" w:hAnsi="仿宋" w:hint="eastAsia"/>
                <w:b/>
                <w:sz w:val="24"/>
                <w:szCs w:val="24"/>
              </w:rPr>
            </w:pPr>
          </w:p>
        </w:tc>
      </w:tr>
      <w:tr w:rsidR="00351D1D" w:rsidRPr="00173D3E" w14:paraId="273704EE" w14:textId="77777777" w:rsidTr="004D0CB6">
        <w:trPr>
          <w:trHeight w:val="1101"/>
          <w:jc w:val="center"/>
        </w:trPr>
        <w:tc>
          <w:tcPr>
            <w:tcW w:w="1271" w:type="dxa"/>
            <w:vAlign w:val="center"/>
          </w:tcPr>
          <w:p w14:paraId="207C50AB" w14:textId="1443AEFE" w:rsidR="00351D1D" w:rsidRPr="002E05E0" w:rsidRDefault="00351D1D" w:rsidP="00351D1D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本人意见</w:t>
            </w:r>
          </w:p>
        </w:tc>
        <w:tc>
          <w:tcPr>
            <w:tcW w:w="7261" w:type="dxa"/>
            <w:gridSpan w:val="6"/>
          </w:tcPr>
          <w:p w14:paraId="1114F3CB" w14:textId="77777777" w:rsidR="00351D1D" w:rsidRDefault="00351D1D" w:rsidP="000001DE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3A5891C" w14:textId="77777777" w:rsidR="004D0CB6" w:rsidRDefault="00351D1D" w:rsidP="000001DE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</w:t>
            </w:r>
            <w:r w:rsidR="004D0CB6"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</w:p>
          <w:p w14:paraId="2534D0AC" w14:textId="5D1F9BA6" w:rsidR="00D13FC5" w:rsidRDefault="00351D1D" w:rsidP="004D0CB6">
            <w:pPr>
              <w:wordWrap w:val="0"/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4D0CB6">
              <w:rPr>
                <w:rFonts w:ascii="仿宋" w:eastAsia="仿宋" w:hAnsi="仿宋" w:hint="eastAsia"/>
                <w:sz w:val="24"/>
              </w:rPr>
              <w:t xml:space="preserve">签名：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="004D0CB6"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4D0CB6">
              <w:rPr>
                <w:rFonts w:ascii="仿宋" w:eastAsia="仿宋" w:hAnsi="仿宋" w:hint="eastAsia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日</w:t>
            </w:r>
            <w:r w:rsidR="004D0CB6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="00886A98">
              <w:rPr>
                <w:rFonts w:ascii="仿宋" w:eastAsia="仿宋" w:hAnsi="仿宋" w:hint="eastAsia"/>
                <w:sz w:val="24"/>
                <w:szCs w:val="24"/>
              </w:rPr>
              <w:t xml:space="preserve">    </w:t>
            </w:r>
            <w:r w:rsidR="004D0CB6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14:paraId="1D999006" w14:textId="372F1B3D" w:rsidR="00351D1D" w:rsidRPr="00173D3E" w:rsidRDefault="004D0CB6" w:rsidP="00D13FC5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</w:tc>
      </w:tr>
      <w:tr w:rsidR="00351D1D" w:rsidRPr="00173D3E" w14:paraId="4B72813E" w14:textId="77777777" w:rsidTr="004D0CB6">
        <w:trPr>
          <w:trHeight w:val="1100"/>
          <w:jc w:val="center"/>
        </w:trPr>
        <w:tc>
          <w:tcPr>
            <w:tcW w:w="1271" w:type="dxa"/>
            <w:vAlign w:val="center"/>
          </w:tcPr>
          <w:p w14:paraId="08CF82D9" w14:textId="6F8E6068" w:rsidR="00351D1D" w:rsidRDefault="00351D1D" w:rsidP="000001DE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2E05E0">
              <w:rPr>
                <w:rFonts w:ascii="仿宋" w:eastAsia="仿宋" w:hAnsi="仿宋" w:hint="eastAsia"/>
                <w:b/>
                <w:sz w:val="24"/>
                <w:szCs w:val="24"/>
              </w:rPr>
              <w:t>工作单位推荐意见</w:t>
            </w:r>
          </w:p>
        </w:tc>
        <w:tc>
          <w:tcPr>
            <w:tcW w:w="7261" w:type="dxa"/>
            <w:gridSpan w:val="6"/>
          </w:tcPr>
          <w:p w14:paraId="46F771AC" w14:textId="77777777" w:rsidR="00351D1D" w:rsidRDefault="00351D1D" w:rsidP="00351D1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06D230B2" w14:textId="77777777" w:rsidR="00351D1D" w:rsidRDefault="00351D1D" w:rsidP="00351D1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273D7C17" w14:textId="77777777" w:rsidR="00351D1D" w:rsidRDefault="00351D1D" w:rsidP="00351D1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DD0AAEE" w14:textId="77777777" w:rsidR="00351D1D" w:rsidRDefault="00351D1D" w:rsidP="00351D1D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  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日</w:t>
            </w:r>
          </w:p>
          <w:p w14:paraId="693A1EF6" w14:textId="77777777" w:rsidR="00351D1D" w:rsidRDefault="00351D1D" w:rsidP="00351D1D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1BDB69B2" w14:textId="75C2AD8A" w:rsidR="00351D1D" w:rsidRDefault="00351D1D" w:rsidP="00351D1D">
            <w:pPr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                                   （单位盖章）</w:t>
            </w:r>
          </w:p>
        </w:tc>
      </w:tr>
    </w:tbl>
    <w:p w14:paraId="04C4F4A2" w14:textId="77777777" w:rsidR="00944765" w:rsidRDefault="00944765" w:rsidP="00E95074"/>
    <w:sectPr w:rsidR="009447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E55D5" w14:textId="77777777" w:rsidR="00883EFB" w:rsidRDefault="00883EFB" w:rsidP="00066BF1">
      <w:r>
        <w:separator/>
      </w:r>
    </w:p>
  </w:endnote>
  <w:endnote w:type="continuationSeparator" w:id="0">
    <w:p w14:paraId="4D35F0C3" w14:textId="77777777" w:rsidR="00883EFB" w:rsidRDefault="00883EFB" w:rsidP="0006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1947A" w14:textId="77777777" w:rsidR="00883EFB" w:rsidRDefault="00883EFB" w:rsidP="00066BF1">
      <w:r>
        <w:separator/>
      </w:r>
    </w:p>
  </w:footnote>
  <w:footnote w:type="continuationSeparator" w:id="0">
    <w:p w14:paraId="42AD4C96" w14:textId="77777777" w:rsidR="00883EFB" w:rsidRDefault="00883EFB" w:rsidP="00066B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4BD"/>
    <w:rsid w:val="000001DE"/>
    <w:rsid w:val="00066BF1"/>
    <w:rsid w:val="00092071"/>
    <w:rsid w:val="00173D3E"/>
    <w:rsid w:val="00261567"/>
    <w:rsid w:val="002D4ADC"/>
    <w:rsid w:val="002E05E0"/>
    <w:rsid w:val="00351D1D"/>
    <w:rsid w:val="003744F9"/>
    <w:rsid w:val="003A6291"/>
    <w:rsid w:val="00405D9D"/>
    <w:rsid w:val="0044104D"/>
    <w:rsid w:val="0047196F"/>
    <w:rsid w:val="004B6782"/>
    <w:rsid w:val="004D0CB6"/>
    <w:rsid w:val="004E0752"/>
    <w:rsid w:val="00510679"/>
    <w:rsid w:val="005323AD"/>
    <w:rsid w:val="00573B92"/>
    <w:rsid w:val="005905DB"/>
    <w:rsid w:val="005A1477"/>
    <w:rsid w:val="006314BD"/>
    <w:rsid w:val="0076044D"/>
    <w:rsid w:val="007E10E4"/>
    <w:rsid w:val="00802C65"/>
    <w:rsid w:val="00883EFB"/>
    <w:rsid w:val="00886A98"/>
    <w:rsid w:val="00944765"/>
    <w:rsid w:val="00985154"/>
    <w:rsid w:val="00AC679A"/>
    <w:rsid w:val="00AE1D87"/>
    <w:rsid w:val="00C74185"/>
    <w:rsid w:val="00CC1772"/>
    <w:rsid w:val="00CD7C87"/>
    <w:rsid w:val="00D13FC5"/>
    <w:rsid w:val="00E050F7"/>
    <w:rsid w:val="00E95074"/>
    <w:rsid w:val="00EA04DF"/>
    <w:rsid w:val="00F50D74"/>
    <w:rsid w:val="00F64648"/>
    <w:rsid w:val="00F95DDF"/>
    <w:rsid w:val="00FB7356"/>
    <w:rsid w:val="00FE0DF3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2BD999"/>
  <w15:chartTrackingRefBased/>
  <w15:docId w15:val="{5DA7772E-E976-4B7B-A4B1-362AFAAC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47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qFormat/>
    <w:rsid w:val="004B6782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character" w:customStyle="1" w:styleId="a5">
    <w:name w:val="正文文本 字符"/>
    <w:basedOn w:val="a0"/>
    <w:link w:val="a4"/>
    <w:rsid w:val="004B6782"/>
    <w:rPr>
      <w:kern w:val="0"/>
      <w:sz w:val="24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066B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066BF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066B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066BF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jianghao</dc:creator>
  <cp:keywords/>
  <dc:description/>
  <cp:lastModifiedBy>pat ginger</cp:lastModifiedBy>
  <cp:revision>28</cp:revision>
  <cp:lastPrinted>2026-07-17T06:00:00Z</cp:lastPrinted>
  <dcterms:created xsi:type="dcterms:W3CDTF">2022-09-07T05:19:00Z</dcterms:created>
  <dcterms:modified xsi:type="dcterms:W3CDTF">2026-07-17T06:10:00Z</dcterms:modified>
</cp:coreProperties>
</file>