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长春</w:t>
      </w: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eastAsia="zh-CN"/>
        </w:rPr>
        <w:t>经济技术开发区</w:t>
      </w: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  <w:t>养老服务设施</w:t>
      </w: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eastAsia="zh-CN"/>
        </w:rPr>
        <w:t>项目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第三方运营服务组织申报承诺书</w:t>
      </w:r>
    </w:p>
    <w:p>
      <w:pPr>
        <w:spacing w:line="500" w:lineRule="exact"/>
        <w:jc w:val="center"/>
        <w:rPr>
          <w:rFonts w:ascii="仿宋_GB2312" w:eastAsia="仿宋_GB2312"/>
          <w:b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为营造公开、公平、公正、诚实守信的公共资源交易环境，树立单位（机构）诚信守法交易的形象。本人代表本单位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 xml:space="preserve"> （单位名称及统一社会信用代码号）</w:t>
      </w:r>
      <w:r>
        <w:rPr>
          <w:rFonts w:hint="eastAsia" w:ascii="仿宋_GB2312" w:eastAsia="仿宋_GB2312"/>
          <w:sz w:val="28"/>
          <w:szCs w:val="28"/>
          <w:highlight w:val="none"/>
        </w:rPr>
        <w:t>作出以下诚信承诺：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一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、向民政部门提供的单位基本信息、资质和资格、信誉等所有申报资料，均合法、真实、准确、有效，无任何伪造、修改、虚假成分，并对所提供资料的真实性负责;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二、严格依照国家和省市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关于招标投标的法律、法规、规章、规范性文件，开展公共资源招标投标活动，积极履行社会责任，促进廉政建设；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三、自我约束、自我管理，守合同、重信用，不得规避招标、泄露保密资料、排斥歧视潜在投标人或投标人、参与围标串标、弄虚作假、干扰评标、违约毁约等行为，自觉维护公共资源交易招标投标的良好秩序；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四、近三年内，在依法缴纳税收和社会保障资金、按要求履行信息公示义务方面无不良记录且无重大违法记录，未被列入严重违法失信名单；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五、如本次参加养老服务设施项目被选中，我单位承诺不中途退出，不因我方原因影响项目进度和运营，如有违反，本单位自愿承担相应责任。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  <w:highlight w:val="none"/>
        </w:rPr>
        <w:t>、自觉接受政府、行业组织、社会公众、新闻舆论的监督；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highlight w:val="none"/>
        </w:rPr>
        <w:t>、本人已认真阅读了上述承诺，并向本单位员工作了宣传教育。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"/>
        <w:jc w:val="center"/>
        <w:textAlignment w:val="auto"/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"/>
        <w:jc w:val="center"/>
        <w:textAlignment w:val="auto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 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承诺单位（加盖公章）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864" w:firstLineChars="1380"/>
        <w:textAlignment w:val="auto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法定代表人签字：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"/>
        <w:jc w:val="center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      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 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月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> 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 xml:space="preserve">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0867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2MwYzViNDgzNWMxNDE4MTM1ZjJmYjE5MjY4M2IifQ=="/>
  </w:docVars>
  <w:rsids>
    <w:rsidRoot w:val="00944A8E"/>
    <w:rsid w:val="000029B8"/>
    <w:rsid w:val="000163A1"/>
    <w:rsid w:val="000166D5"/>
    <w:rsid w:val="00020481"/>
    <w:rsid w:val="00026EBF"/>
    <w:rsid w:val="00053420"/>
    <w:rsid w:val="000578B4"/>
    <w:rsid w:val="00064B22"/>
    <w:rsid w:val="000873D0"/>
    <w:rsid w:val="000B76B2"/>
    <w:rsid w:val="000D2DC4"/>
    <w:rsid w:val="000D371F"/>
    <w:rsid w:val="000E5074"/>
    <w:rsid w:val="000F46E8"/>
    <w:rsid w:val="0010095C"/>
    <w:rsid w:val="0011302D"/>
    <w:rsid w:val="0011693E"/>
    <w:rsid w:val="001179BE"/>
    <w:rsid w:val="00122BD6"/>
    <w:rsid w:val="00123216"/>
    <w:rsid w:val="001376B5"/>
    <w:rsid w:val="00140825"/>
    <w:rsid w:val="00142E2B"/>
    <w:rsid w:val="00157022"/>
    <w:rsid w:val="001651C0"/>
    <w:rsid w:val="00165D97"/>
    <w:rsid w:val="00181E9F"/>
    <w:rsid w:val="001B4EC6"/>
    <w:rsid w:val="001D7168"/>
    <w:rsid w:val="001E52B1"/>
    <w:rsid w:val="00217592"/>
    <w:rsid w:val="00226F57"/>
    <w:rsid w:val="00233BA4"/>
    <w:rsid w:val="0024536D"/>
    <w:rsid w:val="00250E12"/>
    <w:rsid w:val="00252F0B"/>
    <w:rsid w:val="00253342"/>
    <w:rsid w:val="002538B9"/>
    <w:rsid w:val="0026090F"/>
    <w:rsid w:val="00261B5C"/>
    <w:rsid w:val="002C6B6D"/>
    <w:rsid w:val="00300650"/>
    <w:rsid w:val="0033363C"/>
    <w:rsid w:val="00347912"/>
    <w:rsid w:val="003545EF"/>
    <w:rsid w:val="00367394"/>
    <w:rsid w:val="0037315B"/>
    <w:rsid w:val="00381B89"/>
    <w:rsid w:val="003945A1"/>
    <w:rsid w:val="003B3A21"/>
    <w:rsid w:val="003D3A66"/>
    <w:rsid w:val="003E08D7"/>
    <w:rsid w:val="003E19AB"/>
    <w:rsid w:val="003E4CFE"/>
    <w:rsid w:val="00406717"/>
    <w:rsid w:val="00413A83"/>
    <w:rsid w:val="00417050"/>
    <w:rsid w:val="00427CE6"/>
    <w:rsid w:val="004716A6"/>
    <w:rsid w:val="0047350B"/>
    <w:rsid w:val="00484B29"/>
    <w:rsid w:val="004A63C9"/>
    <w:rsid w:val="004C2B31"/>
    <w:rsid w:val="004E242E"/>
    <w:rsid w:val="004E3498"/>
    <w:rsid w:val="004F7702"/>
    <w:rsid w:val="00513985"/>
    <w:rsid w:val="00541B22"/>
    <w:rsid w:val="00547234"/>
    <w:rsid w:val="0056628A"/>
    <w:rsid w:val="0056670D"/>
    <w:rsid w:val="005679F9"/>
    <w:rsid w:val="00583B33"/>
    <w:rsid w:val="005B1688"/>
    <w:rsid w:val="005C672E"/>
    <w:rsid w:val="005F69F3"/>
    <w:rsid w:val="00650072"/>
    <w:rsid w:val="0065761C"/>
    <w:rsid w:val="00693A46"/>
    <w:rsid w:val="00697AF0"/>
    <w:rsid w:val="006A1ABC"/>
    <w:rsid w:val="006B4EC3"/>
    <w:rsid w:val="006C675C"/>
    <w:rsid w:val="006F03D8"/>
    <w:rsid w:val="00717A24"/>
    <w:rsid w:val="0072774C"/>
    <w:rsid w:val="00742D33"/>
    <w:rsid w:val="00746C42"/>
    <w:rsid w:val="00772EB6"/>
    <w:rsid w:val="007762F3"/>
    <w:rsid w:val="00787717"/>
    <w:rsid w:val="007B494E"/>
    <w:rsid w:val="007C3160"/>
    <w:rsid w:val="007D2625"/>
    <w:rsid w:val="007D7F17"/>
    <w:rsid w:val="007F18DC"/>
    <w:rsid w:val="008059F0"/>
    <w:rsid w:val="008149D6"/>
    <w:rsid w:val="008258C6"/>
    <w:rsid w:val="008369C4"/>
    <w:rsid w:val="00851D42"/>
    <w:rsid w:val="0086320A"/>
    <w:rsid w:val="00864F5D"/>
    <w:rsid w:val="00892ADD"/>
    <w:rsid w:val="008A14EE"/>
    <w:rsid w:val="008A55C6"/>
    <w:rsid w:val="008F38F5"/>
    <w:rsid w:val="008F65C2"/>
    <w:rsid w:val="00904C75"/>
    <w:rsid w:val="009135E3"/>
    <w:rsid w:val="00914F1A"/>
    <w:rsid w:val="00922A41"/>
    <w:rsid w:val="00923984"/>
    <w:rsid w:val="00932425"/>
    <w:rsid w:val="00934280"/>
    <w:rsid w:val="00944A8E"/>
    <w:rsid w:val="00974A55"/>
    <w:rsid w:val="009900E9"/>
    <w:rsid w:val="00997475"/>
    <w:rsid w:val="009A3456"/>
    <w:rsid w:val="009A57DC"/>
    <w:rsid w:val="009B6F97"/>
    <w:rsid w:val="009C244C"/>
    <w:rsid w:val="009C35F9"/>
    <w:rsid w:val="009C62D1"/>
    <w:rsid w:val="009D2204"/>
    <w:rsid w:val="009F451F"/>
    <w:rsid w:val="009F553B"/>
    <w:rsid w:val="00A258A1"/>
    <w:rsid w:val="00A625E6"/>
    <w:rsid w:val="00A73910"/>
    <w:rsid w:val="00A832BD"/>
    <w:rsid w:val="00A837FB"/>
    <w:rsid w:val="00A97F0C"/>
    <w:rsid w:val="00AC79D4"/>
    <w:rsid w:val="00B11FE0"/>
    <w:rsid w:val="00B1392E"/>
    <w:rsid w:val="00B176DE"/>
    <w:rsid w:val="00B22C10"/>
    <w:rsid w:val="00B3118D"/>
    <w:rsid w:val="00B312E9"/>
    <w:rsid w:val="00B7676C"/>
    <w:rsid w:val="00B768FC"/>
    <w:rsid w:val="00B91D5F"/>
    <w:rsid w:val="00B97589"/>
    <w:rsid w:val="00BE2FE6"/>
    <w:rsid w:val="00BF0359"/>
    <w:rsid w:val="00BF1DEC"/>
    <w:rsid w:val="00C23B9F"/>
    <w:rsid w:val="00C33CAC"/>
    <w:rsid w:val="00C831C7"/>
    <w:rsid w:val="00C836A1"/>
    <w:rsid w:val="00CA1F9E"/>
    <w:rsid w:val="00CA2B10"/>
    <w:rsid w:val="00CB1389"/>
    <w:rsid w:val="00CB24D7"/>
    <w:rsid w:val="00CC2DEC"/>
    <w:rsid w:val="00CD6D39"/>
    <w:rsid w:val="00CE4F98"/>
    <w:rsid w:val="00D04733"/>
    <w:rsid w:val="00D1198C"/>
    <w:rsid w:val="00D1322D"/>
    <w:rsid w:val="00D15845"/>
    <w:rsid w:val="00D22868"/>
    <w:rsid w:val="00D34169"/>
    <w:rsid w:val="00D43E64"/>
    <w:rsid w:val="00D45EF4"/>
    <w:rsid w:val="00D574AB"/>
    <w:rsid w:val="00D57CE3"/>
    <w:rsid w:val="00D6489B"/>
    <w:rsid w:val="00D654D2"/>
    <w:rsid w:val="00DA1E69"/>
    <w:rsid w:val="00DB41F6"/>
    <w:rsid w:val="00E400B4"/>
    <w:rsid w:val="00E62136"/>
    <w:rsid w:val="00E723FA"/>
    <w:rsid w:val="00E91423"/>
    <w:rsid w:val="00EA1B7A"/>
    <w:rsid w:val="00EA6ECB"/>
    <w:rsid w:val="00EE2E05"/>
    <w:rsid w:val="00EE34B0"/>
    <w:rsid w:val="00F03A5D"/>
    <w:rsid w:val="00F1396F"/>
    <w:rsid w:val="00F25C9E"/>
    <w:rsid w:val="00F53B0E"/>
    <w:rsid w:val="00F63032"/>
    <w:rsid w:val="00F66D92"/>
    <w:rsid w:val="00F8418F"/>
    <w:rsid w:val="00F9285F"/>
    <w:rsid w:val="00FC21F6"/>
    <w:rsid w:val="00FC55D0"/>
    <w:rsid w:val="00FF7F51"/>
    <w:rsid w:val="01761BC8"/>
    <w:rsid w:val="02433C70"/>
    <w:rsid w:val="02635937"/>
    <w:rsid w:val="06F07D6E"/>
    <w:rsid w:val="07A1409D"/>
    <w:rsid w:val="089C403D"/>
    <w:rsid w:val="09007C49"/>
    <w:rsid w:val="09276A74"/>
    <w:rsid w:val="09911CAC"/>
    <w:rsid w:val="09CD6127"/>
    <w:rsid w:val="0A496420"/>
    <w:rsid w:val="0C1261D8"/>
    <w:rsid w:val="0C56103F"/>
    <w:rsid w:val="0DD17286"/>
    <w:rsid w:val="0EF26BE2"/>
    <w:rsid w:val="10667503"/>
    <w:rsid w:val="108F71D1"/>
    <w:rsid w:val="12547266"/>
    <w:rsid w:val="12967D76"/>
    <w:rsid w:val="12BD07B3"/>
    <w:rsid w:val="14DB01AC"/>
    <w:rsid w:val="1918300E"/>
    <w:rsid w:val="192F2497"/>
    <w:rsid w:val="1B4D7885"/>
    <w:rsid w:val="1EED59C0"/>
    <w:rsid w:val="1F034029"/>
    <w:rsid w:val="238E0B74"/>
    <w:rsid w:val="257D0F33"/>
    <w:rsid w:val="2BB13035"/>
    <w:rsid w:val="2C7F12B3"/>
    <w:rsid w:val="2CAD4B44"/>
    <w:rsid w:val="2CFA5AB0"/>
    <w:rsid w:val="2D71130B"/>
    <w:rsid w:val="2F544BF4"/>
    <w:rsid w:val="32E845DF"/>
    <w:rsid w:val="33031F97"/>
    <w:rsid w:val="335D1708"/>
    <w:rsid w:val="34E819B6"/>
    <w:rsid w:val="35D63590"/>
    <w:rsid w:val="366E2BDA"/>
    <w:rsid w:val="37A645DE"/>
    <w:rsid w:val="37DF165B"/>
    <w:rsid w:val="38305977"/>
    <w:rsid w:val="38750CAF"/>
    <w:rsid w:val="39DB6A2D"/>
    <w:rsid w:val="39E40D6A"/>
    <w:rsid w:val="3D5F6A55"/>
    <w:rsid w:val="3E2A0C05"/>
    <w:rsid w:val="3F43088C"/>
    <w:rsid w:val="3FB66018"/>
    <w:rsid w:val="418408ED"/>
    <w:rsid w:val="41C27924"/>
    <w:rsid w:val="41DC1628"/>
    <w:rsid w:val="421F6E81"/>
    <w:rsid w:val="42960406"/>
    <w:rsid w:val="42EF2545"/>
    <w:rsid w:val="4609525B"/>
    <w:rsid w:val="46F210A5"/>
    <w:rsid w:val="47E435E3"/>
    <w:rsid w:val="48F626C8"/>
    <w:rsid w:val="49C57C28"/>
    <w:rsid w:val="4AE15052"/>
    <w:rsid w:val="4B1F20E4"/>
    <w:rsid w:val="4B475260"/>
    <w:rsid w:val="4B574AE5"/>
    <w:rsid w:val="4BF21C16"/>
    <w:rsid w:val="4F337FD5"/>
    <w:rsid w:val="506B17D0"/>
    <w:rsid w:val="51583974"/>
    <w:rsid w:val="5325232B"/>
    <w:rsid w:val="53536E98"/>
    <w:rsid w:val="53F9111B"/>
    <w:rsid w:val="5402124F"/>
    <w:rsid w:val="54172482"/>
    <w:rsid w:val="54BE4869"/>
    <w:rsid w:val="570A0C2A"/>
    <w:rsid w:val="58197599"/>
    <w:rsid w:val="58300956"/>
    <w:rsid w:val="59745301"/>
    <w:rsid w:val="5A805355"/>
    <w:rsid w:val="5B792613"/>
    <w:rsid w:val="5E173194"/>
    <w:rsid w:val="5FCC2A11"/>
    <w:rsid w:val="621A250E"/>
    <w:rsid w:val="64876C9F"/>
    <w:rsid w:val="64AA23BC"/>
    <w:rsid w:val="65A50C19"/>
    <w:rsid w:val="66E8698C"/>
    <w:rsid w:val="67195A22"/>
    <w:rsid w:val="674B21C2"/>
    <w:rsid w:val="69912070"/>
    <w:rsid w:val="69E93C5A"/>
    <w:rsid w:val="6B0334C8"/>
    <w:rsid w:val="6BBF2BBE"/>
    <w:rsid w:val="6C420657"/>
    <w:rsid w:val="6FE81E66"/>
    <w:rsid w:val="700A24C3"/>
    <w:rsid w:val="705D7EA3"/>
    <w:rsid w:val="705E0683"/>
    <w:rsid w:val="70CC2F56"/>
    <w:rsid w:val="72800ED4"/>
    <w:rsid w:val="73F523CF"/>
    <w:rsid w:val="7476258E"/>
    <w:rsid w:val="757D31EB"/>
    <w:rsid w:val="75A40D64"/>
    <w:rsid w:val="76B30AC3"/>
    <w:rsid w:val="76C87698"/>
    <w:rsid w:val="775E67E8"/>
    <w:rsid w:val="78054355"/>
    <w:rsid w:val="784D1858"/>
    <w:rsid w:val="78511F23"/>
    <w:rsid w:val="788F5806"/>
    <w:rsid w:val="78EA0156"/>
    <w:rsid w:val="7A46124D"/>
    <w:rsid w:val="7AB9665F"/>
    <w:rsid w:val="7C753202"/>
    <w:rsid w:val="7D716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ly"/>
    <w:basedOn w:val="10"/>
    <w:qFormat/>
    <w:uiPriority w:val="0"/>
  </w:style>
  <w:style w:type="character" w:customStyle="1" w:styleId="19">
    <w:name w:val="日期1"/>
    <w:basedOn w:val="10"/>
    <w:qFormat/>
    <w:uiPriority w:val="0"/>
  </w:style>
  <w:style w:type="character" w:customStyle="1" w:styleId="20">
    <w:name w:val="llcs"/>
    <w:basedOn w:val="10"/>
    <w:qFormat/>
    <w:uiPriority w:val="0"/>
  </w:style>
  <w:style w:type="paragraph" w:customStyle="1" w:styleId="21">
    <w:name w:val="首行缩进"/>
    <w:basedOn w:val="1"/>
    <w:qFormat/>
    <w:uiPriority w:val="0"/>
    <w:pPr>
      <w:tabs>
        <w:tab w:val="left" w:pos="540"/>
      </w:tabs>
      <w:spacing w:line="360" w:lineRule="auto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1994</Words>
  <Characters>2050</Characters>
  <Lines>31</Lines>
  <Paragraphs>8</Paragraphs>
  <TotalTime>23</TotalTime>
  <ScaleCrop>false</ScaleCrop>
  <LinksUpToDate>false</LinksUpToDate>
  <CharactersWithSpaces>2176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2020-06-10T06:33:00Z</dcterms:created>
  <dc:creator>Administrator</dc:creator>
  <cp:lastModifiedBy>格乐1401778949</cp:lastModifiedBy>
  <cp:lastPrinted>2022-08-24T08:09:00Z</cp:lastPrinted>
  <dcterms:modified xsi:type="dcterms:W3CDTF">2023-10-27T06:03:05Z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17FCADC0C1324CE98B3CB95E9CBB40C4</vt:lpwstr>
  </property>
</Properties>
</file>