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30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highlight w:val="yellow"/>
          <w:lang w:val="en-US" w:eastAsia="zh-CN"/>
        </w:rPr>
      </w:pPr>
      <w:r>
        <w:rPr>
          <w:rFonts w:hint="eastAsia" w:ascii="仿宋" w:hAnsi="仿宋" w:eastAsia="仿宋" w:cs="仿宋"/>
          <w:b/>
          <w:bCs/>
          <w:sz w:val="40"/>
          <w:szCs w:val="40"/>
          <w:highlight w:val="yellow"/>
          <w:lang w:val="en-US" w:eastAsia="zh-CN"/>
        </w:rPr>
        <w:t>2026年公主岭市春风行动暨就业援助季活动（二）</w:t>
      </w:r>
    </w:p>
    <w:p w14:paraId="38B9D683">
      <w:pPr>
        <w:numPr>
          <w:ilvl w:val="0"/>
          <w:numId w:val="0"/>
        </w:numPr>
        <w:rPr>
          <w:rFonts w:hint="eastAsia" w:ascii="仿宋" w:hAnsi="仿宋" w:eastAsia="仿宋" w:cs="仿宋"/>
          <w:b/>
          <w:bCs/>
          <w:sz w:val="40"/>
          <w:szCs w:val="40"/>
          <w:lang w:val="en-US" w:eastAsia="zh-CN"/>
        </w:rPr>
      </w:pPr>
    </w:p>
    <w:p w14:paraId="424DC5B8">
      <w:pP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一、公主岭勇创物业服务有限公司</w:t>
      </w:r>
    </w:p>
    <w:p w14:paraId="4ECC201B">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7DE3ECDF">
      <w:pPr>
        <w:numPr>
          <w:ilvl w:val="0"/>
          <w:numId w:val="0"/>
        </w:num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1、保安5名</w:t>
      </w:r>
    </w:p>
    <w:p w14:paraId="274D1BF7">
      <w:pPr>
        <w:numPr>
          <w:ilvl w:val="0"/>
          <w:numId w:val="0"/>
        </w:numPr>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岗位要求：</w:t>
      </w:r>
      <w:r>
        <w:rPr>
          <w:rFonts w:hint="eastAsia" w:ascii="仿宋" w:hAnsi="仿宋" w:eastAsia="仿宋" w:cs="仿宋"/>
          <w:sz w:val="30"/>
          <w:szCs w:val="30"/>
          <w:lang w:val="en-US" w:eastAsia="zh-CN"/>
        </w:rPr>
        <w:t>男，60岁以内，有工作经验优先，巡逻门岗执勤，薪资面议。</w:t>
      </w:r>
      <w:r>
        <w:rPr>
          <w:rFonts w:hint="eastAsia" w:ascii="仿宋" w:hAnsi="仿宋" w:eastAsia="仿宋" w:cs="仿宋"/>
          <w:sz w:val="30"/>
          <w:szCs w:val="30"/>
          <w:lang w:val="en-US" w:eastAsia="zh-CN"/>
        </w:rPr>
        <w:tab/>
      </w:r>
    </w:p>
    <w:p w14:paraId="4B94AA10">
      <w:pPr>
        <w:numPr>
          <w:ilvl w:val="0"/>
          <w:numId w:val="0"/>
        </w:numPr>
        <w:ind w:lef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2、保洁5名</w:t>
      </w:r>
    </w:p>
    <w:p w14:paraId="672E0A98">
      <w:pPr>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岗位要求：</w:t>
      </w:r>
      <w:r>
        <w:rPr>
          <w:rFonts w:hint="eastAsia" w:ascii="仿宋" w:hAnsi="仿宋" w:eastAsia="仿宋" w:cs="仿宋"/>
          <w:sz w:val="30"/>
          <w:szCs w:val="30"/>
          <w:lang w:val="en-US" w:eastAsia="zh-CN"/>
        </w:rPr>
        <w:t>男，60岁以内，有工作经验优先，园区卫生，薪资面议。</w:t>
      </w:r>
    </w:p>
    <w:p w14:paraId="7096E249">
      <w:pPr>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公司地址：</w:t>
      </w:r>
      <w:r>
        <w:rPr>
          <w:rFonts w:hint="eastAsia" w:ascii="仿宋" w:hAnsi="仿宋" w:eastAsia="仿宋" w:cs="仿宋"/>
          <w:b w:val="0"/>
          <w:bCs w:val="0"/>
          <w:sz w:val="30"/>
          <w:szCs w:val="30"/>
          <w:lang w:val="en-US" w:eastAsia="zh-CN"/>
        </w:rPr>
        <w:t>公主岭市岭西政法新城</w:t>
      </w:r>
    </w:p>
    <w:p w14:paraId="162057BA">
      <w:pPr>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sz w:val="30"/>
          <w:szCs w:val="30"/>
          <w:lang w:val="en-US" w:eastAsia="zh-CN"/>
        </w:rPr>
        <w:t>田经理13894421440</w:t>
      </w:r>
    </w:p>
    <w:p w14:paraId="252663A6">
      <w:pPr>
        <w:rPr>
          <w:rFonts w:hint="eastAsia"/>
          <w:lang w:val="en-US" w:eastAsia="zh-CN"/>
        </w:rPr>
      </w:pPr>
      <w:r>
        <w:rPr>
          <w:rFonts w:hint="eastAsia"/>
          <w:lang w:val="en-US" w:eastAsia="zh-CN"/>
        </w:rPr>
        <w:tab/>
      </w:r>
    </w:p>
    <w:p w14:paraId="253B07B1">
      <w:pPr>
        <w:numPr>
          <w:ilvl w:val="0"/>
          <w:numId w:val="0"/>
        </w:numPr>
        <w:rPr>
          <w:rFonts w:hint="eastAsia" w:ascii="仿宋" w:hAnsi="仿宋" w:eastAsia="仿宋" w:cs="仿宋"/>
          <w:b/>
          <w:bCs/>
          <w:sz w:val="40"/>
          <w:szCs w:val="40"/>
          <w:lang w:val="en-US" w:eastAsia="zh-CN"/>
        </w:rPr>
      </w:pPr>
    </w:p>
    <w:p w14:paraId="2D03C423">
      <w:pPr>
        <w:numPr>
          <w:ilvl w:val="0"/>
          <w:numId w:val="0"/>
        </w:numP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二、公主岭市惠尔壮饲料有限公司</w:t>
      </w:r>
    </w:p>
    <w:p w14:paraId="08E4B75B">
      <w:pPr>
        <w:numPr>
          <w:ilvl w:val="0"/>
          <w:numId w:val="0"/>
        </w:num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6942A792">
      <w:pPr>
        <w:numPr>
          <w:ilvl w:val="0"/>
          <w:numId w:val="0"/>
        </w:num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1、反刍大区经理5名</w:t>
      </w:r>
    </w:p>
    <w:p w14:paraId="1D9F5EF8">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eastAsia="zh-CN"/>
        </w:rPr>
        <w:t>岗位要求：</w:t>
      </w:r>
      <w:r>
        <w:rPr>
          <w:rFonts w:hint="eastAsia" w:ascii="仿宋" w:hAnsi="仿宋" w:eastAsia="仿宋" w:cs="仿宋"/>
          <w:b w:val="0"/>
          <w:bCs w:val="0"/>
          <w:sz w:val="30"/>
          <w:szCs w:val="30"/>
          <w:lang w:val="en-US" w:eastAsia="zh-CN"/>
        </w:rPr>
        <w:t>30-45岁，中专及以上学历，有2-5年饲料销售经验。</w:t>
      </w:r>
    </w:p>
    <w:p w14:paraId="36655753">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（1）制定区域销售战略，落实公司营销政策，完成年度销售目标。</w:t>
      </w:r>
    </w:p>
    <w:p w14:paraId="6A232831">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（2）统筹区域市场开发、渠道布局与经销商网络搭建，整合行业资源。</w:t>
      </w:r>
    </w:p>
    <w:p w14:paraId="12852A17">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基础薪资：</w:t>
      </w:r>
      <w:r>
        <w:rPr>
          <w:rFonts w:hint="eastAsia" w:ascii="仿宋" w:hAnsi="仿宋" w:eastAsia="仿宋" w:cs="仿宋"/>
          <w:b w:val="0"/>
          <w:bCs w:val="0"/>
          <w:sz w:val="30"/>
          <w:szCs w:val="30"/>
          <w:lang w:val="en-US" w:eastAsia="zh-CN"/>
        </w:rPr>
        <w:t>7500-15000元/月起，高额提成，业绩上不封顶。</w:t>
      </w:r>
    </w:p>
    <w:p w14:paraId="7EBA1ACC">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补贴福利：</w:t>
      </w:r>
      <w:r>
        <w:rPr>
          <w:rFonts w:hint="eastAsia" w:ascii="仿宋" w:hAnsi="仿宋" w:eastAsia="仿宋" w:cs="仿宋"/>
          <w:b w:val="0"/>
          <w:bCs w:val="0"/>
          <w:sz w:val="30"/>
          <w:szCs w:val="30"/>
          <w:lang w:val="en-US" w:eastAsia="zh-CN"/>
        </w:rPr>
        <w:t>五险、话费补贴、车补/油补、住宿、吃饭，补贴。</w:t>
      </w:r>
    </w:p>
    <w:p w14:paraId="505329CE">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带薪假期：</w:t>
      </w:r>
      <w:r>
        <w:rPr>
          <w:rFonts w:hint="eastAsia" w:ascii="仿宋" w:hAnsi="仿宋" w:eastAsia="仿宋" w:cs="仿宋"/>
          <w:b w:val="0"/>
          <w:bCs w:val="0"/>
          <w:sz w:val="30"/>
          <w:szCs w:val="30"/>
          <w:lang w:val="en-US" w:eastAsia="zh-CN"/>
        </w:rPr>
        <w:t>国家法定节假日、带薪休假，春节超长带薪假期。</w:t>
      </w:r>
    </w:p>
    <w:p w14:paraId="3781AFAC">
      <w:pPr>
        <w:numPr>
          <w:ilvl w:val="0"/>
          <w:numId w:val="0"/>
        </w:numPr>
        <w:ind w:lef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2、电话销售业务员5名</w:t>
      </w:r>
    </w:p>
    <w:p w14:paraId="7F671F25">
      <w:pPr>
        <w:numPr>
          <w:ilvl w:val="0"/>
          <w:numId w:val="0"/>
        </w:numPr>
        <w:ind w:lef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eastAsia="zh-CN"/>
        </w:rPr>
        <w:t>岗位要求：</w:t>
      </w:r>
      <w:r>
        <w:rPr>
          <w:rFonts w:hint="eastAsia" w:ascii="仿宋" w:hAnsi="仿宋" w:eastAsia="仿宋" w:cs="仿宋"/>
          <w:b w:val="0"/>
          <w:bCs w:val="0"/>
          <w:sz w:val="30"/>
          <w:szCs w:val="30"/>
          <w:lang w:val="en-US" w:eastAsia="zh-CN"/>
        </w:rPr>
        <w:t>28-45岁，高中及以上学历，从事过销售工作，性格开朗，能认真学习，上班要求有车，无责任底薪，电话补助，满勤奖，加销售高提成，出差公司车油补，高速费，过路费，住宿费实报实销，中午有工作餐。</w:t>
      </w:r>
    </w:p>
    <w:p w14:paraId="16FCEF4A">
      <w:pPr>
        <w:numPr>
          <w:ilvl w:val="0"/>
          <w:numId w:val="0"/>
        </w:numPr>
        <w:ind w:lef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工作时间：</w:t>
      </w:r>
      <w:r>
        <w:rPr>
          <w:rFonts w:hint="eastAsia" w:ascii="仿宋" w:hAnsi="仿宋" w:eastAsia="仿宋" w:cs="仿宋"/>
          <w:b w:val="0"/>
          <w:bCs w:val="0"/>
          <w:sz w:val="30"/>
          <w:szCs w:val="30"/>
          <w:lang w:val="en-US" w:eastAsia="zh-CN"/>
        </w:rPr>
        <w:t>早7:30-晚4：30，周六下午，周日休息。</w:t>
      </w:r>
    </w:p>
    <w:p w14:paraId="57EA1CA9">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公司地址：</w:t>
      </w:r>
      <w:r>
        <w:rPr>
          <w:rFonts w:hint="eastAsia" w:ascii="仿宋" w:hAnsi="仿宋" w:eastAsia="仿宋" w:cs="仿宋"/>
          <w:b w:val="0"/>
          <w:bCs w:val="0"/>
          <w:sz w:val="30"/>
          <w:szCs w:val="30"/>
          <w:lang w:val="en-US" w:eastAsia="zh-CN"/>
        </w:rPr>
        <w:t>公主岭市苇子沟街道向前村四组（公放路与102线路口向东1500米路北）</w:t>
      </w:r>
    </w:p>
    <w:p w14:paraId="49C1141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齐总</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13224406363</w:t>
      </w:r>
    </w:p>
    <w:p w14:paraId="27F611E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p>
    <w:p w14:paraId="0120339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三、吉林同路农业供应链有限公司</w:t>
      </w:r>
    </w:p>
    <w:p w14:paraId="6B94748D">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招聘人员：</w:t>
      </w:r>
    </w:p>
    <w:p w14:paraId="26756B32">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主播10名</w:t>
      </w:r>
    </w:p>
    <w:p w14:paraId="5CAF061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女，25-45岁，薪资3000-10000元，工作时间：8：30-11：30。</w:t>
      </w:r>
    </w:p>
    <w:p w14:paraId="3ACA72B9">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电商运营</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2名</w:t>
      </w:r>
    </w:p>
    <w:p w14:paraId="353076E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20-45岁，2年以上工作经验，薪资面议，工作时间：早8：30-晚16：30。</w:t>
      </w:r>
    </w:p>
    <w:p w14:paraId="7A07ED18">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拍摄剪辑</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2名</w:t>
      </w:r>
    </w:p>
    <w:p w14:paraId="0C3AD7B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20-45岁，2年以上工作经验，薪资4000-10000元，工作时间：早8：30-晚16：30。</w:t>
      </w:r>
    </w:p>
    <w:p w14:paraId="70B1B38D">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电商投手2名</w:t>
      </w:r>
    </w:p>
    <w:p w14:paraId="36507A2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20-45岁，2年以上工作经验，工资面议，工作时间：早8：30-晚16：30。</w:t>
      </w:r>
    </w:p>
    <w:p w14:paraId="25C95479">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内勤2名</w:t>
      </w:r>
    </w:p>
    <w:p w14:paraId="163D55C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女，25-45岁，3年以上以上工作经验，薪资3000-8000元，工作时间：早8：30-晚16：30。</w:t>
      </w:r>
    </w:p>
    <w:p w14:paraId="0D9D39F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公司地址：</w:t>
      </w:r>
      <w:r>
        <w:rPr>
          <w:rFonts w:hint="eastAsia" w:ascii="仿宋" w:hAnsi="仿宋" w:eastAsia="仿宋" w:cs="仿宋"/>
          <w:b w:val="0"/>
          <w:bCs w:val="0"/>
          <w:sz w:val="30"/>
          <w:szCs w:val="30"/>
          <w:lang w:val="en-US" w:eastAsia="zh-CN"/>
        </w:rPr>
        <w:t>公主岭市铁北银河佳苑1期</w:t>
      </w:r>
    </w:p>
    <w:p w14:paraId="1216F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李浩18004343920</w:t>
      </w:r>
    </w:p>
    <w:p w14:paraId="75A34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ab/>
      </w:r>
    </w:p>
    <w:p w14:paraId="5EB12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四、黑马电子科技有限公司</w:t>
      </w:r>
    </w:p>
    <w:p w14:paraId="1F38EEEE">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招聘人员：</w:t>
      </w:r>
    </w:p>
    <w:p w14:paraId="71457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1、手机销售</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5名</w:t>
      </w:r>
    </w:p>
    <w:p w14:paraId="51723A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工作内容：</w:t>
      </w:r>
      <w:r>
        <w:rPr>
          <w:rFonts w:hint="eastAsia" w:ascii="仿宋" w:hAnsi="仿宋" w:eastAsia="仿宋" w:cs="仿宋"/>
          <w:b w:val="0"/>
          <w:bCs w:val="0"/>
          <w:sz w:val="30"/>
          <w:szCs w:val="30"/>
          <w:lang w:val="en-US" w:eastAsia="zh-CN"/>
        </w:rPr>
        <w:t>配合店长完成日常的手机及周边产品的销售工作。</w:t>
      </w:r>
    </w:p>
    <w:p w14:paraId="54BCE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岗位要求：</w:t>
      </w:r>
    </w:p>
    <w:p w14:paraId="6A1E3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（1）女，35岁以下，有销售工作经验者优先。</w:t>
      </w:r>
    </w:p>
    <w:p w14:paraId="07107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（2）踏实肯干，学习能力强，有良好的沟通能力和语言表达能力。</w:t>
      </w:r>
    </w:p>
    <w:p w14:paraId="53B9A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（3）有团队精神，责任心强，具备良好的服务意识。</w:t>
      </w:r>
    </w:p>
    <w:p w14:paraId="2D4D9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福利待遇：</w:t>
      </w:r>
      <w:r>
        <w:rPr>
          <w:rFonts w:hint="eastAsia" w:ascii="仿宋" w:hAnsi="仿宋" w:eastAsia="仿宋" w:cs="仿宋"/>
          <w:b w:val="0"/>
          <w:bCs w:val="0"/>
          <w:sz w:val="30"/>
          <w:szCs w:val="30"/>
          <w:lang w:val="en-US" w:eastAsia="zh-CN"/>
        </w:rPr>
        <w:t>4000-8000元（上不封顶），每月带薪休假3天，提供午餐</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w:t>
      </w:r>
    </w:p>
    <w:p w14:paraId="0E510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工作时间：</w:t>
      </w:r>
      <w:r>
        <w:rPr>
          <w:rFonts w:hint="eastAsia" w:ascii="仿宋" w:hAnsi="仿宋" w:eastAsia="仿宋" w:cs="仿宋"/>
          <w:b w:val="0"/>
          <w:bCs w:val="0"/>
          <w:sz w:val="30"/>
          <w:szCs w:val="30"/>
          <w:lang w:val="en-US" w:eastAsia="zh-CN"/>
        </w:rPr>
        <w:t>7：50-17：00</w:t>
      </w:r>
    </w:p>
    <w:p w14:paraId="2CB1C39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2、监控：网络技术人员2名</w:t>
      </w:r>
    </w:p>
    <w:p w14:paraId="2489BBD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工作内容：</w:t>
      </w:r>
      <w:r>
        <w:rPr>
          <w:rFonts w:hint="eastAsia" w:ascii="仿宋" w:hAnsi="仿宋" w:eastAsia="仿宋" w:cs="仿宋"/>
          <w:b w:val="0"/>
          <w:bCs w:val="0"/>
          <w:sz w:val="30"/>
          <w:szCs w:val="30"/>
          <w:lang w:val="en-US" w:eastAsia="zh-CN"/>
        </w:rPr>
        <w:t xml:space="preserve">弱电/监控，网络，安装及技术调试。 </w:t>
      </w:r>
    </w:p>
    <w:p w14:paraId="7825D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男，45岁以下，有相关工作经验会开车(手动挡)者优先。</w:t>
      </w:r>
    </w:p>
    <w:p w14:paraId="0791A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福利待遇：</w:t>
      </w:r>
      <w:r>
        <w:rPr>
          <w:rFonts w:hint="eastAsia" w:ascii="仿宋" w:hAnsi="仿宋" w:eastAsia="仿宋" w:cs="仿宋"/>
          <w:b w:val="0"/>
          <w:bCs w:val="0"/>
          <w:sz w:val="30"/>
          <w:szCs w:val="30"/>
          <w:lang w:val="en-US" w:eastAsia="zh-CN"/>
        </w:rPr>
        <w:t>4000元以上，每月带薪休假2天、提供午餐。</w:t>
      </w:r>
    </w:p>
    <w:p w14:paraId="3F5C5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工作时间：</w:t>
      </w:r>
      <w:r>
        <w:rPr>
          <w:rFonts w:hint="eastAsia" w:ascii="仿宋" w:hAnsi="仿宋" w:eastAsia="仿宋" w:cs="仿宋"/>
          <w:b w:val="0"/>
          <w:bCs w:val="0"/>
          <w:sz w:val="30"/>
          <w:szCs w:val="30"/>
          <w:lang w:val="en-US" w:eastAsia="zh-CN"/>
        </w:rPr>
        <w:t>早7：50-晚17：00</w:t>
      </w:r>
      <w:r>
        <w:rPr>
          <w:rFonts w:hint="eastAsia" w:ascii="仿宋" w:hAnsi="仿宋" w:eastAsia="仿宋" w:cs="仿宋"/>
          <w:b w:val="0"/>
          <w:bCs w:val="0"/>
          <w:sz w:val="30"/>
          <w:szCs w:val="30"/>
          <w:lang w:val="en-US" w:eastAsia="zh-CN"/>
        </w:rPr>
        <w:tab/>
      </w:r>
    </w:p>
    <w:p w14:paraId="1DBA53A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3、店长助理</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2名</w:t>
      </w:r>
    </w:p>
    <w:p w14:paraId="4850D14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工作内容：</w:t>
      </w:r>
      <w:r>
        <w:rPr>
          <w:rFonts w:hint="eastAsia" w:ascii="仿宋" w:hAnsi="仿宋" w:eastAsia="仿宋" w:cs="仿宋"/>
          <w:b w:val="0"/>
          <w:bCs w:val="0"/>
          <w:sz w:val="30"/>
          <w:szCs w:val="30"/>
          <w:lang w:val="en-US" w:eastAsia="zh-CN"/>
        </w:rPr>
        <w:t>协助店面经理完成日常的销售任务及陈列检查等</w:t>
      </w:r>
    </w:p>
    <w:p w14:paraId="1E02213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岗位要求:</w:t>
      </w:r>
    </w:p>
    <w:p w14:paraId="42B2A61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1、男女不限、</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35岁以下，有管理工作经验优先录用。</w:t>
      </w:r>
    </w:p>
    <w:p w14:paraId="7B4DA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2、学习能力强、有良好的沟通能力和语言表达能力。</w:t>
      </w:r>
    </w:p>
    <w:p w14:paraId="4ABB2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福利待遇：</w:t>
      </w:r>
      <w:r>
        <w:rPr>
          <w:rFonts w:hint="eastAsia" w:ascii="仿宋" w:hAnsi="仿宋" w:eastAsia="仿宋" w:cs="仿宋"/>
          <w:b w:val="0"/>
          <w:bCs w:val="0"/>
          <w:sz w:val="30"/>
          <w:szCs w:val="30"/>
          <w:lang w:val="en-US" w:eastAsia="zh-CN"/>
        </w:rPr>
        <w:t>3000元以上，每月带薪休假3天、提供午餐。</w:t>
      </w:r>
    </w:p>
    <w:p w14:paraId="67684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工作时间：</w:t>
      </w:r>
      <w:r>
        <w:rPr>
          <w:rFonts w:hint="eastAsia" w:ascii="仿宋" w:hAnsi="仿宋" w:eastAsia="仿宋" w:cs="仿宋"/>
          <w:b w:val="0"/>
          <w:bCs w:val="0"/>
          <w:sz w:val="30"/>
          <w:szCs w:val="30"/>
          <w:lang w:val="en-US" w:eastAsia="zh-CN"/>
        </w:rPr>
        <w:t>早7：50-晚17：00</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ab/>
      </w:r>
    </w:p>
    <w:p w14:paraId="4DF51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黑马手机地址：</w:t>
      </w:r>
      <w:r>
        <w:rPr>
          <w:rFonts w:hint="eastAsia" w:ascii="仿宋" w:hAnsi="仿宋" w:eastAsia="仿宋" w:cs="仿宋"/>
          <w:b w:val="0"/>
          <w:bCs w:val="0"/>
          <w:sz w:val="30"/>
          <w:szCs w:val="30"/>
          <w:lang w:val="en-US" w:eastAsia="zh-CN"/>
        </w:rPr>
        <w:t>火车站前东五道街黑马手机数码广</w:t>
      </w:r>
    </w:p>
    <w:p w14:paraId="05A41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黑马监控地址：</w:t>
      </w:r>
      <w:r>
        <w:rPr>
          <w:rFonts w:hint="eastAsia" w:ascii="仿宋" w:hAnsi="仿宋" w:eastAsia="仿宋" w:cs="仿宋"/>
          <w:b w:val="0"/>
          <w:bCs w:val="0"/>
          <w:sz w:val="30"/>
          <w:szCs w:val="30"/>
          <w:lang w:val="en-US" w:eastAsia="zh-CN"/>
        </w:rPr>
        <w:t>公主大街原响铃宾馆道南黑马监控安防</w:t>
      </w:r>
    </w:p>
    <w:p w14:paraId="3A7AE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赵君18844763777</w:t>
      </w:r>
    </w:p>
    <w:p w14:paraId="6C9E2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7D6B6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五、吉林宏泽汽车部件有限公司</w:t>
      </w:r>
    </w:p>
    <w:p w14:paraId="7D32F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1B01B93A">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装配工若干名，男，有汽车行业工厂经验即可，目前长白班12小时，能接受倒班者。</w:t>
      </w:r>
    </w:p>
    <w:p w14:paraId="072C7E9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2、包覆女工若干名，计件工资8000+，有相关经验优先。</w:t>
      </w:r>
    </w:p>
    <w:p w14:paraId="21CC3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3、注塑工若干名，男女不限，有无经验均可。</w:t>
      </w:r>
    </w:p>
    <w:p w14:paraId="0C0E7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4、包装女工若干名，早八晚五长白班，能接受加班。</w:t>
      </w:r>
    </w:p>
    <w:p w14:paraId="44FEB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5、注塑模具钳工若干名，男，长白班，能接受加班，有相关工作经验。</w:t>
      </w:r>
    </w:p>
    <w:p w14:paraId="6C99E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6、注塑设备维修工若干名，男，长白班能接受加班，有相关工作经验。</w:t>
      </w:r>
    </w:p>
    <w:p w14:paraId="0C480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以上岗位要求45岁以下。</w:t>
      </w:r>
    </w:p>
    <w:p w14:paraId="68A67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工作地点:</w:t>
      </w:r>
      <w:r>
        <w:rPr>
          <w:rFonts w:hint="eastAsia" w:ascii="仿宋" w:hAnsi="仿宋" w:eastAsia="仿宋" w:cs="仿宋"/>
          <w:b w:val="0"/>
          <w:bCs w:val="0"/>
          <w:sz w:val="30"/>
          <w:szCs w:val="30"/>
          <w:lang w:val="en-US" w:eastAsia="zh-CN"/>
        </w:rPr>
        <w:t>范家屯开发区经合大街</w:t>
      </w:r>
    </w:p>
    <w:p w14:paraId="5C509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15044420391/15834471443微信同号</w:t>
      </w:r>
    </w:p>
    <w:p w14:paraId="01B46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7D054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5B679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六、公主岭国家农业科技园区九正生物医药科技有限公司</w:t>
      </w:r>
      <w:r>
        <w:rPr>
          <w:rFonts w:hint="eastAsia" w:ascii="仿宋" w:hAnsi="仿宋" w:eastAsia="仿宋" w:cs="仿宋"/>
          <w:b/>
          <w:bCs/>
          <w:sz w:val="40"/>
          <w:szCs w:val="40"/>
          <w:lang w:val="en-US" w:eastAsia="zh-CN"/>
        </w:rPr>
        <w:tab/>
      </w:r>
    </w:p>
    <w:p w14:paraId="4E90D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73F7F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销售专员</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2名</w:t>
      </w:r>
    </w:p>
    <w:p w14:paraId="0A455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25-40岁，中专及以上学历，2年以上工作经验，有快消品、食品、药品等行业销售经验，持有C1驾照，能熟练省内驾驶，适应短期出差，性格开朗，形象端正，沟通表达能力强，具备良好的职业道德与抗压能力。</w:t>
      </w:r>
    </w:p>
    <w:p w14:paraId="23307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福利待遇：</w:t>
      </w:r>
      <w:r>
        <w:rPr>
          <w:rFonts w:hint="eastAsia" w:ascii="仿宋" w:hAnsi="仿宋" w:eastAsia="仿宋" w:cs="仿宋"/>
          <w:b w:val="0"/>
          <w:bCs w:val="0"/>
          <w:sz w:val="30"/>
          <w:szCs w:val="30"/>
          <w:lang w:val="en-US" w:eastAsia="zh-CN"/>
        </w:rPr>
        <w:t>每月休息4天</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，薪资5000-10000元。</w:t>
      </w:r>
    </w:p>
    <w:p w14:paraId="6CB27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工作地址：</w:t>
      </w:r>
      <w:r>
        <w:rPr>
          <w:rFonts w:hint="eastAsia" w:ascii="仿宋" w:hAnsi="仿宋" w:eastAsia="仿宋" w:cs="仿宋"/>
          <w:b w:val="0"/>
          <w:bCs w:val="0"/>
          <w:sz w:val="30"/>
          <w:szCs w:val="30"/>
          <w:lang w:val="en-US" w:eastAsia="zh-CN"/>
        </w:rPr>
        <w:t>公主岭科苑新城南门九正生物</w:t>
      </w:r>
    </w:p>
    <w:p w14:paraId="4F78E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张成艳18643401063</w:t>
      </w:r>
    </w:p>
    <w:p w14:paraId="2A21A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p>
    <w:p w14:paraId="7DA6CD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40"/>
          <w:szCs w:val="40"/>
          <w:lang w:val="en-US" w:eastAsia="zh-CN"/>
        </w:rPr>
        <w:t>七、长春泰富汽车零部件制造有限公司</w:t>
      </w:r>
    </w:p>
    <w:p w14:paraId="26745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5D6E6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操作工30名</w:t>
      </w:r>
    </w:p>
    <w:p w14:paraId="0208C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20-40岁，能接受倒班，岗位随机分配，了解设备运行操作规范，热爱汽车零部件制造行业，早8:00-晚5:00。</w:t>
      </w:r>
    </w:p>
    <w:p w14:paraId="4D693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福利待遇：</w:t>
      </w:r>
      <w:r>
        <w:rPr>
          <w:rFonts w:hint="eastAsia" w:ascii="仿宋" w:hAnsi="仿宋" w:eastAsia="仿宋" w:cs="仿宋"/>
          <w:b w:val="0"/>
          <w:bCs w:val="0"/>
          <w:sz w:val="30"/>
          <w:szCs w:val="30"/>
          <w:lang w:val="en-US" w:eastAsia="zh-CN"/>
        </w:rPr>
        <w:t>4000-7500元，两班倒，周一-周六：早9：00-晚5：00</w:t>
      </w:r>
    </w:p>
    <w:p w14:paraId="33C8B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公司地址：</w:t>
      </w:r>
      <w:r>
        <w:rPr>
          <w:rFonts w:hint="eastAsia" w:ascii="仿宋" w:hAnsi="仿宋" w:eastAsia="仿宋" w:cs="仿宋"/>
          <w:b w:val="0"/>
          <w:bCs w:val="0"/>
          <w:sz w:val="30"/>
          <w:szCs w:val="30"/>
          <w:lang w:val="en-US" w:eastAsia="zh-CN"/>
        </w:rPr>
        <w:t>范家屯经开大街666号</w:t>
      </w:r>
    </w:p>
    <w:p w14:paraId="278B8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曹女士18604464220、0431-75067270</w:t>
      </w:r>
    </w:p>
    <w:p w14:paraId="7DE85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12E24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八、公主岭市隆盛热电有限公司</w:t>
      </w:r>
      <w:r>
        <w:rPr>
          <w:rFonts w:hint="eastAsia" w:ascii="仿宋" w:hAnsi="仿宋" w:eastAsia="仿宋" w:cs="仿宋"/>
          <w:b/>
          <w:bCs/>
          <w:sz w:val="40"/>
          <w:szCs w:val="40"/>
          <w:lang w:val="en-US" w:eastAsia="zh-CN"/>
        </w:rPr>
        <w:tab/>
      </w:r>
    </w:p>
    <w:p w14:paraId="568C2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4265D456">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收费员若干名</w:t>
      </w:r>
    </w:p>
    <w:p w14:paraId="096B4A5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女，30周岁以下，大专及以上学历，熟练应用Office办公软件及基础电脑办公操作，应届毕业生或会计专业优先，五险一金，薪资3500元。</w:t>
      </w:r>
    </w:p>
    <w:p w14:paraId="30EA64E7">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用户管理员若干名</w:t>
      </w:r>
      <w:r>
        <w:rPr>
          <w:rFonts w:hint="eastAsia" w:ascii="仿宋" w:hAnsi="仿宋" w:eastAsia="仿宋" w:cs="仿宋"/>
          <w:b/>
          <w:bCs/>
          <w:sz w:val="30"/>
          <w:szCs w:val="30"/>
          <w:lang w:val="en-US" w:eastAsia="zh-CN"/>
        </w:rPr>
        <w:tab/>
      </w:r>
    </w:p>
    <w:p w14:paraId="78C08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女，35周岁以下，高中及以上学历，沟通能力强，负责供热知识法规宣传，解决用户存在的实际问题，有无经验均可，公司统一免费培训，五险一金，薪资4000元。</w:t>
      </w:r>
    </w:p>
    <w:p w14:paraId="4A35527F">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电焊工若干名</w:t>
      </w:r>
    </w:p>
    <w:p w14:paraId="763DC57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男，45周岁以下，高中及以上学历，1年以上熟悉管道焊接及相应的焊接要求，并熟练使用，有焊工证者优先，五险一金，薪资4500元。</w:t>
      </w:r>
    </w:p>
    <w:p w14:paraId="738B39BD">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水暖工若干名</w:t>
      </w:r>
    </w:p>
    <w:p w14:paraId="632B35A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男，45周岁以下，高中及以上学历，1年以上负责供热设备，管网及用户采暖设备的维修、服务、抢险等工作，有相关工作经验者优先，五险一金，薪资5000元。</w:t>
      </w:r>
    </w:p>
    <w:p w14:paraId="273C5538">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调度员4名</w:t>
      </w:r>
    </w:p>
    <w:p w14:paraId="7C78D52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40周岁以下，大专及以上学历，有无均可负责监控供热设备，确保设备的正常运行，及时发现并处理设备故障。负责制定供热计划，确保供热设备的运转达到好状态，从而保障供热效果。协调各部门之间的工作，及时处理与供热有关的事宜，保障供热设备和供热系统的安全运行。会办公自动化，会电脑维修者优先，五险一金，薪资3500元，运营季奖金500元/月。</w:t>
      </w:r>
    </w:p>
    <w:p w14:paraId="25617FB5">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电工2名</w:t>
      </w:r>
      <w:r>
        <w:rPr>
          <w:rFonts w:hint="eastAsia" w:ascii="仿宋" w:hAnsi="仿宋" w:eastAsia="仿宋" w:cs="仿宋"/>
          <w:b/>
          <w:bCs/>
          <w:sz w:val="30"/>
          <w:szCs w:val="30"/>
          <w:lang w:val="en-US" w:eastAsia="zh-CN"/>
        </w:rPr>
        <w:tab/>
      </w:r>
    </w:p>
    <w:p w14:paraId="54EA1D2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45周岁以下，高中及以上学历，有1年以上持有有效电工证，具有良好的数据分析能力，熟练、准确处理发生的设备电气及机械故障，具有较强的责任感和沟通协调能力。熟练的电工操作技术，1年以上设备维修电工工作经验优先，五险一金，薪资3500元，运营季奖金500元/月。</w:t>
      </w:r>
    </w:p>
    <w:p w14:paraId="28BF3EFD">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采购部文员</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1名</w:t>
      </w:r>
    </w:p>
    <w:p w14:paraId="16FBAA9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35周岁以下，大专及以上学历，负责水电费核对结算、能源与物资报表报送，管理油卡、气体及电厂库房，进行定期盘点，执行外勤测量与采购物资核对记录，管理资料档案，部门考勤及合同归档，监督废品出售与台账汇总，并完成领导交办的其他任务，五险一金，3000元/月。</w:t>
      </w:r>
    </w:p>
    <w:p w14:paraId="304C59A3">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热控运行人员1名</w:t>
      </w:r>
    </w:p>
    <w:p w14:paraId="322597D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40周岁以下，大专及以上学历，热能与动力工程、自动化、电气工程，编程等专业，熟悉热力系统工艺流程及自动化控制原理，能看懂电气/自控图纸，基础操作CAD或组态软件，2年及以上热控运行或同行业工作经验者优先考虑，五险一金，薪资面议。</w:t>
      </w:r>
    </w:p>
    <w:p w14:paraId="65BAD937">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司机1名</w:t>
      </w:r>
    </w:p>
    <w:p w14:paraId="75DC463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：男，40周岁以下，高中及以上学历，有5年以上工作经验，完成领导交办的出车任务，做好驾驶车辆的维护和保养，薪资3500元。</w:t>
      </w:r>
    </w:p>
    <w:p w14:paraId="56F3B803">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成手会计1名</w:t>
      </w:r>
    </w:p>
    <w:p w14:paraId="48523BE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：45周岁以下，大专及以上学历，熟练使用财务软件，持有专业会计资格证书，有工业企业会计或财务工作经验者优先，五险一金，薪资4000-5000元。</w:t>
      </w:r>
    </w:p>
    <w:p w14:paraId="52F07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工作时间：</w:t>
      </w:r>
      <w:r>
        <w:rPr>
          <w:rFonts w:hint="eastAsia" w:ascii="仿宋" w:hAnsi="仿宋" w:eastAsia="仿宋" w:cs="仿宋"/>
          <w:b w:val="0"/>
          <w:bCs w:val="0"/>
          <w:sz w:val="30"/>
          <w:szCs w:val="30"/>
          <w:lang w:val="en-US" w:eastAsia="zh-CN"/>
        </w:rPr>
        <w:t>早8：00-晚5:00</w:t>
      </w:r>
    </w:p>
    <w:p w14:paraId="5E8CE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公司地址：</w:t>
      </w:r>
      <w:r>
        <w:rPr>
          <w:rFonts w:hint="eastAsia" w:ascii="仿宋" w:hAnsi="仿宋" w:eastAsia="仿宋" w:cs="仿宋"/>
          <w:b w:val="0"/>
          <w:bCs w:val="0"/>
          <w:sz w:val="30"/>
          <w:szCs w:val="30"/>
          <w:lang w:val="en-US" w:eastAsia="zh-CN"/>
        </w:rPr>
        <w:t>公主岭市苇子沟长青村（新生监狱与安康医院中间路口北行1000米）</w:t>
      </w:r>
    </w:p>
    <w:p w14:paraId="2B2E4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人力资源部</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0431-76500314</w:t>
      </w:r>
    </w:p>
    <w:p w14:paraId="5BBF6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0B9AB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九、吉林省华生交电集团有限公司</w:t>
      </w:r>
    </w:p>
    <w:p w14:paraId="0DCF8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79A199DA">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统采部长1名</w:t>
      </w:r>
    </w:p>
    <w:p w14:paraId="1DE688F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：40周岁及以下，统招专科及以上学历，有3年以上大型家电公司销售部长经验，负责所辖商品线的各项资源整合，费用争取，负责所辖商品线销售、毛利、库存、资金等业务指标的制定，年收入25-40万元。</w:t>
      </w:r>
    </w:p>
    <w:p w14:paraId="468A7622">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采销经理2名</w:t>
      </w:r>
    </w:p>
    <w:p w14:paraId="5A3E05E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35周岁及以下，统招专科及以上学历，有3年以上大型家电公司统采经理经验，负责所辖品牌采购，资源整合，费用争取等相关工作，负责与厂家，门店沟通，对接，执行，订货、洽谈业务等事宜，年收入12-20万元。</w:t>
      </w:r>
    </w:p>
    <w:p w14:paraId="0A2BA913">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财务总监/部长</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1名</w:t>
      </w:r>
    </w:p>
    <w:p w14:paraId="47CE4EC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40周岁及以下，统招本科及以上学历，元3年以上财务总监/部长经验，负责制定公司财务战略与资本规划，支持重大经营决策，负责统筹全面预算、成本管控、资金运作与税务筹划，保障经营效益与资金安全，年收入15-25万元。</w:t>
      </w:r>
    </w:p>
    <w:p w14:paraId="6F024001">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人力总监/部长</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1名</w:t>
      </w:r>
    </w:p>
    <w:p w14:paraId="6283466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40周岁及以下，统招本科及以上学历，有3年以上人力总监/部长经验，负责制定集团人力资源战略规划，参与重大人事决策，优化组织与岗位设置，负责统筹人才发展，保留与梯队建设，支撑业务与战略需求等工作，年收入15-25万元。</w:t>
      </w:r>
    </w:p>
    <w:p w14:paraId="63915D5E">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财务经理1名</w:t>
      </w:r>
    </w:p>
    <w:p w14:paraId="5925116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40周岁及以下，统招本科及以上学历，有3年以上财务经理经验，负责资金筹措，制定各项文件规范、审批流程、审核会计报告等工作，负责对公司业务数据深入挖掘分析，组织财务系统智能化转型及新系统上线，年收入10-13万元。</w:t>
      </w:r>
    </w:p>
    <w:p w14:paraId="21DF729D">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招投标经理</w:t>
      </w:r>
      <w:r>
        <w:rPr>
          <w:rFonts w:hint="eastAsia" w:ascii="仿宋" w:hAnsi="仿宋" w:eastAsia="仿宋" w:cs="仿宋"/>
          <w:b/>
          <w:bCs/>
          <w:sz w:val="30"/>
          <w:szCs w:val="30"/>
          <w:lang w:val="en-US" w:eastAsia="zh-CN"/>
        </w:rPr>
        <w:tab/>
      </w:r>
      <w:r>
        <w:rPr>
          <w:rFonts w:hint="eastAsia" w:ascii="仿宋" w:hAnsi="仿宋" w:eastAsia="仿宋" w:cs="仿宋"/>
          <w:b/>
          <w:bCs/>
          <w:sz w:val="30"/>
          <w:szCs w:val="30"/>
          <w:lang w:val="en-US" w:eastAsia="zh-CN"/>
        </w:rPr>
        <w:t>2名</w:t>
      </w:r>
    </w:p>
    <w:p w14:paraId="402F5EC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：40周岁及以下，统招专科及以上学历，有3年以上招投标经理经验，负责工程招投标全流程合规管控，统筹招标方案策划、文件编制审核、开评标组织等工作，处理投标异议与投诉，年收入8-10万元。</w:t>
      </w:r>
    </w:p>
    <w:p w14:paraId="5FCF8C74">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设计经理2名</w:t>
      </w:r>
    </w:p>
    <w:p w14:paraId="788FCBE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：40周岁及以下，统招专科及以上学历，有3年以上设计经理经验，主导项目全阶段设计工作，完成方案到施工图设计与优化，提供施工技术支持，对接各方保障设计落地，年收入10-13万元。</w:t>
      </w:r>
    </w:p>
    <w:p w14:paraId="27E26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工作时间：</w:t>
      </w:r>
      <w:r>
        <w:rPr>
          <w:rFonts w:hint="eastAsia" w:ascii="仿宋" w:hAnsi="仿宋" w:eastAsia="仿宋" w:cs="仿宋"/>
          <w:b w:val="0"/>
          <w:bCs w:val="0"/>
          <w:sz w:val="30"/>
          <w:szCs w:val="30"/>
          <w:lang w:val="en-US" w:eastAsia="zh-CN"/>
        </w:rPr>
        <w:t>早8:00-晚17:00</w:t>
      </w:r>
    </w:p>
    <w:p w14:paraId="00E5F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单位地址：</w:t>
      </w:r>
      <w:r>
        <w:rPr>
          <w:rFonts w:hint="eastAsia" w:ascii="仿宋" w:hAnsi="仿宋" w:eastAsia="仿宋" w:cs="仿宋"/>
          <w:b w:val="0"/>
          <w:bCs w:val="0"/>
          <w:sz w:val="30"/>
          <w:szCs w:val="30"/>
          <w:lang w:val="en-US" w:eastAsia="zh-CN"/>
        </w:rPr>
        <w:t>公主岭市西公主大街2575号华生交电集团总部</w:t>
      </w:r>
    </w:p>
    <w:p w14:paraId="6FEEC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刘经理15734497922</w:t>
      </w:r>
    </w:p>
    <w:p w14:paraId="501A4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18A59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十、吉林农高长芯科技发展有限公司</w:t>
      </w:r>
    </w:p>
    <w:p w14:paraId="77BF6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411C5078">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销售人员3名</w:t>
      </w:r>
    </w:p>
    <w:p w14:paraId="3E502AE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1年以上农业销售经验，设施农业方向销售，薪资面议，工作时间早8:30-晚16：30。</w:t>
      </w:r>
    </w:p>
    <w:p w14:paraId="0046C20C">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技术支持人员3名</w:t>
      </w:r>
    </w:p>
    <w:p w14:paraId="54C550F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统招专科及以上学历，设施农业、农学、光学等方面，薪资面议，工作时间早8:30-晚16：30。</w:t>
      </w:r>
    </w:p>
    <w:p w14:paraId="26B09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单位地址：</w:t>
      </w:r>
      <w:r>
        <w:rPr>
          <w:rFonts w:hint="eastAsia" w:ascii="仿宋" w:hAnsi="仿宋" w:eastAsia="仿宋" w:cs="仿宋"/>
          <w:b w:val="0"/>
          <w:bCs w:val="0"/>
          <w:sz w:val="30"/>
          <w:szCs w:val="30"/>
          <w:lang w:val="en-US" w:eastAsia="zh-CN"/>
        </w:rPr>
        <w:t>吉林省长春市科创中心A栋8、9楼</w:t>
      </w:r>
    </w:p>
    <w:p w14:paraId="76A80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人事部门</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18684276007</w:t>
      </w:r>
    </w:p>
    <w:p w14:paraId="32E79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p>
    <w:p w14:paraId="368BE3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十一、陕西鑫峰正达消防安全服务有限公司吉林省分公司</w:t>
      </w:r>
    </w:p>
    <w:p w14:paraId="58C1A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6AC85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企业专职消防员10名</w:t>
      </w:r>
    </w:p>
    <w:p w14:paraId="72C1D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岗位要求：</w:t>
      </w:r>
    </w:p>
    <w:p w14:paraId="323FA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1.18-28周岁,高中及以上学历。</w:t>
      </w:r>
    </w:p>
    <w:p w14:paraId="469D4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2.持有消防中控、维保证件者优先录取。</w:t>
      </w:r>
    </w:p>
    <w:p w14:paraId="0C05F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3.初级证件享有公司给予证件补贴300/月，中级500/月，在岗期间终身有效。</w:t>
      </w:r>
    </w:p>
    <w:p w14:paraId="1D317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4.接受应届毕业生以及无消防工作经验人员。</w:t>
      </w:r>
    </w:p>
    <w:p w14:paraId="091E8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福利待遇：</w:t>
      </w:r>
    </w:p>
    <w:p w14:paraId="36D55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1.长白班（每日工作8小时工作制不倒班），月休8天。</w:t>
      </w:r>
    </w:p>
    <w:p w14:paraId="7CC01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2.入职缴纳五险一金、供吃供住、法休（享受国家所有法定节假日）。</w:t>
      </w:r>
    </w:p>
    <w:p w14:paraId="764EE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3.配发四季服装及被褥、节假日福利及年终奖等待遇优厚、25天超长带薪年假。</w:t>
      </w:r>
    </w:p>
    <w:p w14:paraId="79A9B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4.岗位稳定，社会重视，国家扶持，无危险性，上升空间大。</w:t>
      </w:r>
    </w:p>
    <w:p w14:paraId="614E0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5.实习期1-3个月（根据个人实际表现情况，可提前转正，退伍军人、国家综合消防队伍退役人员，干部定向培养）。</w:t>
      </w:r>
    </w:p>
    <w:p w14:paraId="773E5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6.实习期薪资3000-4000元，缴纳意外险，转正后综合薪资5000-7000元。</w:t>
      </w:r>
    </w:p>
    <w:p w14:paraId="3DCEA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【公司直签劳动合同！】公司员工不生产，不销售，无业绩压力。</w:t>
      </w:r>
    </w:p>
    <w:p w14:paraId="7B95F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工作内容:</w:t>
      </w:r>
      <w:r>
        <w:rPr>
          <w:rFonts w:hint="eastAsia" w:ascii="仿宋" w:hAnsi="仿宋" w:eastAsia="仿宋" w:cs="仿宋"/>
          <w:b w:val="0"/>
          <w:bCs w:val="0"/>
          <w:sz w:val="30"/>
          <w:szCs w:val="30"/>
          <w:lang w:val="en-US" w:eastAsia="zh-CN"/>
        </w:rPr>
        <w:t>企业专职消防员的工作是以预防火灾发生为前提，属于二线救援的消防人员，主要负责人员疏散。1、轻微体能训练。2、消防基本业务训练。 3、消防知识理论学习。4、消防设施设备实操。</w:t>
      </w:r>
    </w:p>
    <w:p w14:paraId="4C204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本次招聘流程：</w:t>
      </w:r>
      <w:r>
        <w:rPr>
          <w:rFonts w:hint="eastAsia" w:ascii="仿宋" w:hAnsi="仿宋" w:eastAsia="仿宋" w:cs="仿宋"/>
          <w:b w:val="0"/>
          <w:bCs w:val="0"/>
          <w:sz w:val="30"/>
          <w:szCs w:val="30"/>
          <w:lang w:val="en-US" w:eastAsia="zh-CN"/>
        </w:rPr>
        <w:t>资格审核—面试—心理测试—体能测试。</w:t>
      </w:r>
    </w:p>
    <w:p w14:paraId="62FD8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招聘声明：公司直招</w:t>
      </w:r>
    </w:p>
    <w:p w14:paraId="6AE61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1.本次招聘不指定教材和辅导用书。</w:t>
      </w:r>
    </w:p>
    <w:p w14:paraId="2745E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2.不举办也不委托任何机构和个人举办考试辅导培训班。</w:t>
      </w:r>
    </w:p>
    <w:p w14:paraId="0AA7A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工作时间：</w:t>
      </w:r>
      <w:r>
        <w:rPr>
          <w:rFonts w:hint="eastAsia" w:ascii="仿宋" w:hAnsi="仿宋" w:eastAsia="仿宋" w:cs="仿宋"/>
          <w:b w:val="0"/>
          <w:bCs w:val="0"/>
          <w:sz w:val="30"/>
          <w:szCs w:val="30"/>
          <w:lang w:val="en-US" w:eastAsia="zh-CN"/>
        </w:rPr>
        <w:t>早8.30-晚17.30</w:t>
      </w:r>
    </w:p>
    <w:p w14:paraId="7410E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工作地址：</w:t>
      </w:r>
      <w:r>
        <w:rPr>
          <w:rFonts w:hint="eastAsia" w:ascii="仿宋" w:hAnsi="仿宋" w:eastAsia="仿宋" w:cs="仿宋"/>
          <w:b w:val="0"/>
          <w:bCs w:val="0"/>
          <w:sz w:val="30"/>
          <w:szCs w:val="30"/>
          <w:lang w:val="en-US" w:eastAsia="zh-CN"/>
        </w:rPr>
        <w:t>根据个人意愿或户籍就近安排到公司项目上。</w:t>
      </w:r>
    </w:p>
    <w:p w14:paraId="576AF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联系方式</w:t>
      </w:r>
      <w:r>
        <w:rPr>
          <w:rFonts w:hint="eastAsia" w:ascii="仿宋" w:hAnsi="仿宋" w:eastAsia="仿宋" w:cs="仿宋"/>
          <w:b w:val="0"/>
          <w:bCs w:val="0"/>
          <w:sz w:val="30"/>
          <w:szCs w:val="30"/>
          <w:lang w:val="en-US" w:eastAsia="zh-CN"/>
        </w:rPr>
        <w:t>：郑队长15584980319（同微）</w:t>
      </w:r>
    </w:p>
    <w:p w14:paraId="27AD1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27298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十二、长春市天瑞英杰家政服务有限公司</w:t>
      </w:r>
    </w:p>
    <w:p w14:paraId="06A96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r>
        <w:rPr>
          <w:rFonts w:hint="eastAsia" w:ascii="仿宋" w:hAnsi="仿宋" w:eastAsia="仿宋" w:cs="仿宋"/>
          <w:b/>
          <w:bCs/>
          <w:sz w:val="30"/>
          <w:szCs w:val="30"/>
          <w:lang w:val="en-US" w:eastAsia="zh-CN"/>
        </w:rPr>
        <w:tab/>
      </w:r>
    </w:p>
    <w:p w14:paraId="2E36A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住家阿姨</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50名，女，55岁以内，初中以上学历。</w:t>
      </w:r>
    </w:p>
    <w:p w14:paraId="7759B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公司地址：</w:t>
      </w:r>
      <w:r>
        <w:rPr>
          <w:rFonts w:hint="eastAsia" w:ascii="仿宋" w:hAnsi="仿宋" w:eastAsia="仿宋" w:cs="仿宋"/>
          <w:b w:val="0"/>
          <w:bCs w:val="0"/>
          <w:sz w:val="30"/>
          <w:szCs w:val="30"/>
          <w:lang w:val="en-US" w:eastAsia="zh-CN"/>
        </w:rPr>
        <w:t>长春市经开区</w:t>
      </w:r>
    </w:p>
    <w:p w14:paraId="09C8B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隋丽英15543969160</w:t>
      </w:r>
    </w:p>
    <w:p w14:paraId="688E7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1C4F1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十三、中粮家佳康（吉林）有限公司长岭分公司</w:t>
      </w:r>
    </w:p>
    <w:p w14:paraId="3A301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r>
        <w:rPr>
          <w:rFonts w:hint="eastAsia" w:ascii="仿宋" w:hAnsi="仿宋" w:eastAsia="仿宋" w:cs="仿宋"/>
          <w:b/>
          <w:bCs/>
          <w:sz w:val="30"/>
          <w:szCs w:val="30"/>
          <w:lang w:val="en-US" w:eastAsia="zh-CN"/>
        </w:rPr>
        <w:tab/>
      </w:r>
    </w:p>
    <w:p w14:paraId="77B9B0B7">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屠宰工、分割工 50名（近期入职）</w:t>
      </w:r>
    </w:p>
    <w:p w14:paraId="79A86D1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任职要求：</w:t>
      </w:r>
      <w:r>
        <w:rPr>
          <w:rFonts w:hint="eastAsia" w:ascii="仿宋" w:hAnsi="仿宋" w:eastAsia="仿宋" w:cs="仿宋"/>
          <w:b w:val="0"/>
          <w:bCs w:val="0"/>
          <w:sz w:val="30"/>
          <w:szCs w:val="30"/>
          <w:lang w:val="en-US" w:eastAsia="zh-CN"/>
        </w:rPr>
        <w:t>不限学历，不超过45周岁，有经验者优先（通勤岗位），薪资4000-6000元。</w:t>
      </w:r>
    </w:p>
    <w:p w14:paraId="5F5123B1">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仓储物流部：白条入库员、白条出库员 3名</w:t>
      </w:r>
    </w:p>
    <w:p w14:paraId="5CCC08E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任职要求：</w:t>
      </w:r>
      <w:r>
        <w:rPr>
          <w:rFonts w:hint="eastAsia" w:ascii="仿宋" w:hAnsi="仿宋" w:eastAsia="仿宋" w:cs="仿宋"/>
          <w:b w:val="0"/>
          <w:bCs w:val="0"/>
          <w:sz w:val="30"/>
          <w:szCs w:val="30"/>
          <w:lang w:val="en-US" w:eastAsia="zh-CN"/>
        </w:rPr>
        <w:t>大专以上学历，不超过45周岁，有装卸经验者优先（通勤岗位）薪资4000-5000元。</w:t>
      </w:r>
    </w:p>
    <w:p w14:paraId="3B9ACCBA">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车间现场化验员2名</w:t>
      </w:r>
    </w:p>
    <w:p w14:paraId="47E06C1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任职要求：</w:t>
      </w:r>
      <w:r>
        <w:rPr>
          <w:rFonts w:hint="eastAsia" w:ascii="仿宋" w:hAnsi="仿宋" w:eastAsia="仿宋" w:cs="仿宋"/>
          <w:b w:val="0"/>
          <w:bCs w:val="0"/>
          <w:sz w:val="30"/>
          <w:szCs w:val="30"/>
          <w:lang w:val="en-US" w:eastAsia="zh-CN"/>
        </w:rPr>
        <w:t>大专及以上学历，食品，生物，医学检验，化工化学相关专业，办公软件熟练（通勤岗位）薪资2800-3200元。</w:t>
      </w:r>
    </w:p>
    <w:p w14:paraId="1D66A79E">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生产管培生5名</w:t>
      </w:r>
    </w:p>
    <w:p w14:paraId="7BCCC35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任职要求：</w:t>
      </w:r>
      <w:r>
        <w:rPr>
          <w:rFonts w:hint="eastAsia" w:ascii="仿宋" w:hAnsi="仿宋" w:eastAsia="仿宋" w:cs="仿宋"/>
          <w:b w:val="0"/>
          <w:bCs w:val="0"/>
          <w:sz w:val="30"/>
          <w:szCs w:val="30"/>
          <w:lang w:val="en-US" w:eastAsia="zh-CN"/>
        </w:rPr>
        <w:t>本科及以上学历，不限专业，办公软件熟练，有一定公文写作能力。</w:t>
      </w:r>
    </w:p>
    <w:p w14:paraId="4347AB2A">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0" w:firstLine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销售管培生3名</w:t>
      </w:r>
    </w:p>
    <w:p w14:paraId="7927494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任职要求：</w:t>
      </w:r>
      <w:r>
        <w:rPr>
          <w:rFonts w:hint="eastAsia" w:ascii="仿宋" w:hAnsi="仿宋" w:eastAsia="仿宋" w:cs="仿宋"/>
          <w:b w:val="0"/>
          <w:bCs w:val="0"/>
          <w:sz w:val="30"/>
          <w:szCs w:val="30"/>
          <w:lang w:val="en-US" w:eastAsia="zh-CN"/>
        </w:rPr>
        <w:t>本科及以上学历，不限专业。（销售相关岗位优先）办公软件熟练，有较强沟通能力，有一定公文写作能力。</w:t>
      </w:r>
    </w:p>
    <w:p w14:paraId="6B4EB011">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车间现场品控员3名</w:t>
      </w:r>
    </w:p>
    <w:p w14:paraId="5B252A3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任职要求：</w:t>
      </w:r>
      <w:r>
        <w:rPr>
          <w:rFonts w:hint="eastAsia" w:ascii="仿宋" w:hAnsi="仿宋" w:eastAsia="仿宋" w:cs="仿宋"/>
          <w:b w:val="0"/>
          <w:bCs w:val="0"/>
          <w:sz w:val="30"/>
          <w:szCs w:val="30"/>
          <w:lang w:val="en-US" w:eastAsia="zh-CN"/>
        </w:rPr>
        <w:t>大专及以上学历，不限专业，（通勤岗位）薪资3000-4000元。</w:t>
      </w:r>
    </w:p>
    <w:p w14:paraId="33D30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福利待遇：</w:t>
      </w:r>
      <w:r>
        <w:rPr>
          <w:rFonts w:hint="eastAsia" w:ascii="仿宋" w:hAnsi="仿宋" w:eastAsia="仿宋" w:cs="仿宋"/>
          <w:b w:val="0"/>
          <w:bCs w:val="0"/>
          <w:sz w:val="30"/>
          <w:szCs w:val="30"/>
          <w:lang w:val="en-US" w:eastAsia="zh-CN"/>
        </w:rPr>
        <w:t>六险一金，提供食宿，入职满一年享受年假，节假日礼品。</w:t>
      </w:r>
    </w:p>
    <w:p w14:paraId="272E9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工作地点：</w:t>
      </w:r>
      <w:r>
        <w:rPr>
          <w:rFonts w:hint="eastAsia" w:ascii="仿宋" w:hAnsi="仿宋" w:eastAsia="仿宋" w:cs="仿宋"/>
          <w:b w:val="0"/>
          <w:bCs w:val="0"/>
          <w:sz w:val="30"/>
          <w:szCs w:val="30"/>
          <w:lang w:val="en-US" w:eastAsia="zh-CN"/>
        </w:rPr>
        <w:t>松原市长岭县中粮屠宰厂</w:t>
      </w:r>
    </w:p>
    <w:p w14:paraId="4F748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任先生13331783737</w:t>
      </w:r>
    </w:p>
    <w:p w14:paraId="76534BB6"/>
    <w:p w14:paraId="1F73FAA2">
      <w:pPr>
        <w:numPr>
          <w:ilvl w:val="0"/>
          <w:numId w:val="0"/>
        </w:numPr>
        <w:ind w:leftChars="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十四、吉林富锋汽车部件有限公司</w:t>
      </w:r>
    </w:p>
    <w:p w14:paraId="1E57D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53C5F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维修电工、钳工4名</w:t>
      </w:r>
    </w:p>
    <w:p w14:paraId="469F4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铸造操作工10名</w:t>
      </w:r>
    </w:p>
    <w:p w14:paraId="2B12F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机加操作工10名</w:t>
      </w:r>
    </w:p>
    <w:p w14:paraId="4D5B7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福利待遇：</w:t>
      </w:r>
      <w:r>
        <w:rPr>
          <w:rFonts w:hint="eastAsia" w:ascii="仿宋" w:hAnsi="仿宋" w:eastAsia="仿宋" w:cs="仿宋"/>
          <w:b w:val="0"/>
          <w:bCs w:val="0"/>
          <w:sz w:val="30"/>
          <w:szCs w:val="30"/>
          <w:lang w:val="en-US" w:eastAsia="zh-CN"/>
        </w:rPr>
        <w:t>能倒班、服从领导、五险一金、年休假、员工体检、免费班车、免费就餐，薪资6000-8000元。</w:t>
      </w:r>
    </w:p>
    <w:p w14:paraId="7C851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工作地址：</w:t>
      </w:r>
      <w:r>
        <w:rPr>
          <w:rFonts w:hint="eastAsia" w:ascii="仿宋" w:hAnsi="仿宋" w:eastAsia="仿宋" w:cs="仿宋"/>
          <w:b w:val="0"/>
          <w:bCs w:val="0"/>
          <w:sz w:val="30"/>
          <w:szCs w:val="30"/>
          <w:lang w:val="en-US" w:eastAsia="zh-CN"/>
        </w:rPr>
        <w:t>长春市汽开区探岳路2247号</w:t>
      </w:r>
    </w:p>
    <w:p w14:paraId="3C4BFE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柳先生18343046097</w:t>
      </w:r>
    </w:p>
    <w:p w14:paraId="733EC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仿宋" w:hAnsi="仿宋" w:eastAsia="仿宋" w:cs="仿宋"/>
          <w:b w:val="0"/>
          <w:bCs w:val="0"/>
          <w:sz w:val="30"/>
          <w:szCs w:val="30"/>
          <w:lang w:val="en-US" w:eastAsia="zh-CN"/>
        </w:rPr>
      </w:pPr>
    </w:p>
    <w:p w14:paraId="0E4D0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十五、长春市广惠中小学营养餐有限公司</w:t>
      </w:r>
    </w:p>
    <w:p w14:paraId="3D55E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5127A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1、大灶厨师20名</w:t>
      </w:r>
    </w:p>
    <w:p w14:paraId="68516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负责切菜、炒菜、配餐等工作，45岁以下，身体健康，2年以上大灶经验，薪资6000-7000元，加班有加班费。</w:t>
      </w:r>
    </w:p>
    <w:p w14:paraId="68BE4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上班时间：</w:t>
      </w:r>
      <w:r>
        <w:rPr>
          <w:rFonts w:hint="eastAsia" w:ascii="仿宋" w:hAnsi="仿宋" w:eastAsia="仿宋" w:cs="仿宋"/>
          <w:b w:val="0"/>
          <w:bCs w:val="0"/>
          <w:sz w:val="30"/>
          <w:szCs w:val="30"/>
          <w:lang w:val="en-US" w:eastAsia="zh-CN"/>
        </w:rPr>
        <w:t>3：30-13:30（含休息1小时），月休6天。</w:t>
      </w:r>
    </w:p>
    <w:p w14:paraId="66BCA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2、厢货司机15名</w:t>
      </w:r>
    </w:p>
    <w:p w14:paraId="1129D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45岁以下，身体健康，2年以上4.2米厢货经验，负责装卸、送餐、餐车清洗等工作，薪资5000-6000元，加班有加班费。</w:t>
      </w:r>
    </w:p>
    <w:p w14:paraId="0500E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上班时间：</w:t>
      </w:r>
      <w:r>
        <w:rPr>
          <w:rFonts w:hint="eastAsia" w:ascii="仿宋" w:hAnsi="仿宋" w:eastAsia="仿宋" w:cs="仿宋"/>
          <w:b w:val="0"/>
          <w:bCs w:val="0"/>
          <w:sz w:val="30"/>
          <w:szCs w:val="30"/>
          <w:lang w:val="en-US" w:eastAsia="zh-CN"/>
        </w:rPr>
        <w:t>4：30—14:30（含休息1小时），月休6天。</w:t>
      </w:r>
    </w:p>
    <w:p w14:paraId="6CE15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3、助厨30名</w:t>
      </w:r>
    </w:p>
    <w:p w14:paraId="23989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45岁以下，身体健康，负责择菜、打餐、卫生清洁等工作，薪资3500-4500元，加班有加班费。</w:t>
      </w:r>
    </w:p>
    <w:p w14:paraId="606DE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上班时间：</w:t>
      </w:r>
      <w:r>
        <w:rPr>
          <w:rFonts w:hint="eastAsia" w:ascii="仿宋" w:hAnsi="仿宋" w:eastAsia="仿宋" w:cs="仿宋"/>
          <w:b w:val="0"/>
          <w:bCs w:val="0"/>
          <w:sz w:val="30"/>
          <w:szCs w:val="30"/>
          <w:lang w:val="en-US" w:eastAsia="zh-CN"/>
        </w:rPr>
        <w:t>3：30-13:30（含休息1小时），月休6天。</w:t>
      </w:r>
    </w:p>
    <w:p w14:paraId="14BC7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福利待遇：</w:t>
      </w:r>
    </w:p>
    <w:p w14:paraId="3E31C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1.标准员工宿舍、免费三餐、免费班车、免费工装。</w:t>
      </w:r>
    </w:p>
    <w:p w14:paraId="4EB6D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2.法休、节假日福利、五险一金。</w:t>
      </w:r>
    </w:p>
    <w:p w14:paraId="4DBDE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3.面试通过后需持身份证及健康证原件办理入职。</w:t>
      </w:r>
    </w:p>
    <w:p w14:paraId="495B7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工作地点：</w:t>
      </w:r>
      <w:r>
        <w:rPr>
          <w:rFonts w:hint="eastAsia" w:ascii="仿宋" w:hAnsi="仿宋" w:eastAsia="仿宋" w:cs="仿宋"/>
          <w:b w:val="0"/>
          <w:bCs w:val="0"/>
          <w:sz w:val="30"/>
          <w:szCs w:val="30"/>
          <w:lang w:val="en-US" w:eastAsia="zh-CN"/>
        </w:rPr>
        <w:t>长春市宽城区兴旺路3333号</w:t>
      </w:r>
    </w:p>
    <w:p w14:paraId="036CE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程女士13904304799（微信同步）</w:t>
      </w:r>
    </w:p>
    <w:p w14:paraId="5477C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p>
    <w:p w14:paraId="760C7A0B"/>
    <w:p w14:paraId="736E3CE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十六、长春刘房子爱思克膨润土有限公司</w:t>
      </w:r>
    </w:p>
    <w:p w14:paraId="469F9BE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sz w:val="30"/>
          <w:szCs w:val="30"/>
        </w:rPr>
      </w:pPr>
      <w:r>
        <w:rPr>
          <w:rFonts w:hint="eastAsia" w:ascii="仿宋" w:hAnsi="仿宋" w:eastAsia="仿宋" w:cs="仿宋"/>
          <w:b/>
          <w:bCs/>
          <w:sz w:val="30"/>
          <w:szCs w:val="30"/>
          <w:lang w:val="en-US" w:eastAsia="zh-CN"/>
        </w:rPr>
        <w:t>招聘人员：</w:t>
      </w:r>
    </w:p>
    <w:p w14:paraId="0969438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1、人事部文员2名</w:t>
      </w:r>
    </w:p>
    <w:p w14:paraId="041F5FB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招聘要求：</w:t>
      </w:r>
      <w:r>
        <w:rPr>
          <w:rFonts w:hint="eastAsia" w:ascii="仿宋" w:hAnsi="仿宋" w:eastAsia="仿宋" w:cs="仿宋"/>
          <w:b w:val="0"/>
          <w:bCs w:val="0"/>
          <w:sz w:val="30"/>
          <w:szCs w:val="30"/>
          <w:lang w:val="en-US" w:eastAsia="zh-CN"/>
        </w:rPr>
        <w:t>35周岁以内，男女不限，大专以上学历，能熟练操作电脑，有工作经验，工作时间：早8：00-晚4：00，单休，法休。</w:t>
      </w:r>
    </w:p>
    <w:p w14:paraId="5089790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2、机电技术员1名</w:t>
      </w:r>
    </w:p>
    <w:p w14:paraId="69A5D73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招聘要求：</w:t>
      </w:r>
      <w:r>
        <w:rPr>
          <w:rFonts w:hint="eastAsia" w:ascii="仿宋" w:hAnsi="仿宋" w:eastAsia="仿宋" w:cs="仿宋"/>
          <w:b w:val="0"/>
          <w:bCs w:val="0"/>
          <w:sz w:val="30"/>
          <w:szCs w:val="30"/>
          <w:lang w:val="en-US" w:eastAsia="zh-CN"/>
        </w:rPr>
        <w:t>男，30-45周岁，大专以上学历，熟练操作电脑，有工作经验，工作时间：早7：30-晚4：00，单休。</w:t>
      </w:r>
    </w:p>
    <w:p w14:paraId="50936E8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3、生产车间招聘岗位：</w:t>
      </w:r>
    </w:p>
    <w:p w14:paraId="37F5502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颗粒车间班长2名</w:t>
      </w:r>
    </w:p>
    <w:p w14:paraId="6D5E342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颗粒车间操作工5名</w:t>
      </w:r>
    </w:p>
    <w:p w14:paraId="4565B9D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翻斗车司机兼职操作工1名</w:t>
      </w:r>
    </w:p>
    <w:p w14:paraId="16C1AE7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叉车司机（持叉车证）兼职操作工2名</w:t>
      </w:r>
    </w:p>
    <w:p w14:paraId="078DA08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招聘要求：</w:t>
      </w:r>
      <w:r>
        <w:rPr>
          <w:rFonts w:hint="eastAsia" w:ascii="仿宋" w:hAnsi="仿宋" w:eastAsia="仿宋" w:cs="仿宋"/>
          <w:b w:val="0"/>
          <w:bCs w:val="0"/>
          <w:sz w:val="30"/>
          <w:szCs w:val="30"/>
          <w:lang w:val="en-US" w:eastAsia="zh-CN"/>
        </w:rPr>
        <w:t>男，25-55周岁，女25-50周岁，有车间工作经验者优先，工作时间：两班倒。</w:t>
      </w:r>
    </w:p>
    <w:p w14:paraId="7F85AC1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以上人员薪资待遇：工资面议，可提供免费住宿，转正后签订劳动合同，参加社保。</w:t>
      </w:r>
    </w:p>
    <w:p w14:paraId="19D9CB7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咨询或面试时间：</w:t>
      </w:r>
      <w:r>
        <w:rPr>
          <w:rFonts w:hint="eastAsia" w:ascii="仿宋" w:hAnsi="仿宋" w:eastAsia="仿宋" w:cs="仿宋"/>
          <w:b w:val="0"/>
          <w:bCs w:val="0"/>
          <w:sz w:val="30"/>
          <w:szCs w:val="30"/>
          <w:lang w:val="en-US" w:eastAsia="zh-CN"/>
        </w:rPr>
        <w:t>周一至周六早8：30—15：00。</w:t>
      </w:r>
    </w:p>
    <w:p w14:paraId="0C86C91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工作地点：</w:t>
      </w:r>
      <w:r>
        <w:rPr>
          <w:rFonts w:hint="eastAsia" w:ascii="仿宋" w:hAnsi="仿宋" w:eastAsia="仿宋" w:cs="仿宋"/>
          <w:b w:val="0"/>
          <w:bCs w:val="0"/>
          <w:sz w:val="30"/>
          <w:szCs w:val="30"/>
          <w:lang w:val="en-US" w:eastAsia="zh-CN"/>
        </w:rPr>
        <w:t>公主岭市刘房子膨润土公司院内</w:t>
      </w:r>
    </w:p>
    <w:p w14:paraId="3AB06EF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联系人：</w:t>
      </w:r>
      <w:r>
        <w:rPr>
          <w:rFonts w:hint="eastAsia" w:ascii="仿宋" w:hAnsi="仿宋" w:eastAsia="仿宋" w:cs="仿宋"/>
          <w:b w:val="0"/>
          <w:bCs w:val="0"/>
          <w:sz w:val="30"/>
          <w:szCs w:val="30"/>
          <w:lang w:val="en-US" w:eastAsia="zh-CN"/>
        </w:rPr>
        <w:t>周经理15144486363</w:t>
      </w:r>
    </w:p>
    <w:p w14:paraId="3FC87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p>
    <w:p w14:paraId="6F46F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十七、林省久乘铁路运输设备有限公司</w:t>
      </w:r>
    </w:p>
    <w:p w14:paraId="24D42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4E714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企业专职消防员‌5名</w:t>
      </w:r>
    </w:p>
    <w:p w14:paraId="0D003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岗位要求：</w:t>
      </w:r>
      <w:r>
        <w:rPr>
          <w:rFonts w:hint="eastAsia" w:ascii="仿宋" w:hAnsi="仿宋" w:eastAsia="仿宋" w:cs="仿宋"/>
          <w:b w:val="0"/>
          <w:bCs w:val="0"/>
          <w:sz w:val="30"/>
          <w:szCs w:val="30"/>
          <w:lang w:val="en-US" w:eastAsia="zh-CN"/>
        </w:rPr>
        <w:t>男，18-26周岁，中专及以上学历，无纹身和大面积疤痕。</w:t>
      </w:r>
    </w:p>
    <w:p w14:paraId="5FFBA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薪资待遇：</w:t>
      </w:r>
      <w:r>
        <w:rPr>
          <w:rFonts w:hint="eastAsia" w:ascii="仿宋" w:hAnsi="仿宋" w:eastAsia="仿宋" w:cs="仿宋"/>
          <w:b w:val="0"/>
          <w:bCs w:val="0"/>
          <w:sz w:val="30"/>
          <w:szCs w:val="30"/>
          <w:lang w:val="en-US" w:eastAsia="zh-CN"/>
        </w:rPr>
        <w:t>月薪4000-6000元、缴纳五险、管吃管住、双休、带薪年假及所有法定节假日，发放四季服装被褥，节假日福利及年终奖等待遇优厚。</w:t>
      </w:r>
    </w:p>
    <w:p w14:paraId="53ABA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工作地点：</w:t>
      </w:r>
      <w:r>
        <w:rPr>
          <w:rFonts w:hint="eastAsia" w:ascii="仿宋" w:hAnsi="仿宋" w:eastAsia="仿宋" w:cs="仿宋"/>
          <w:b w:val="0"/>
          <w:bCs w:val="0"/>
          <w:sz w:val="30"/>
          <w:szCs w:val="30"/>
          <w:lang w:val="en-US" w:eastAsia="zh-CN"/>
        </w:rPr>
        <w:t>长春市闵行路666号</w:t>
      </w:r>
    </w:p>
    <w:p w14:paraId="4D8EE2AD">
      <w:pPr>
        <w:numPr>
          <w:ilvl w:val="0"/>
          <w:numId w:val="0"/>
        </w:numPr>
        <w:ind w:leftChars="0"/>
        <w:rPr>
          <w:rFonts w:hint="default" w:ascii="仿宋" w:hAnsi="仿宋" w:eastAsia="仿宋" w:cs="仿宋"/>
          <w:b w:val="0"/>
          <w:bCs w:val="0"/>
          <w:sz w:val="30"/>
          <w:szCs w:val="30"/>
          <w:lang w:val="en-US" w:eastAsia="zh-CN"/>
        </w:rPr>
      </w:pPr>
      <w:r>
        <w:rPr>
          <w:rFonts w:hint="default" w:ascii="仿宋" w:hAnsi="仿宋" w:eastAsia="仿宋" w:cs="仿宋"/>
          <w:b/>
          <w:bCs/>
          <w:sz w:val="30"/>
          <w:szCs w:val="30"/>
          <w:lang w:val="en-US" w:eastAsia="zh-CN"/>
        </w:rPr>
        <w:t>联系人：</w:t>
      </w:r>
      <w:r>
        <w:rPr>
          <w:rFonts w:hint="default" w:ascii="仿宋" w:hAnsi="仿宋" w:eastAsia="仿宋" w:cs="仿宋"/>
          <w:b w:val="0"/>
          <w:bCs w:val="0"/>
          <w:sz w:val="30"/>
          <w:szCs w:val="30"/>
          <w:lang w:val="en-US" w:eastAsia="zh-CN"/>
        </w:rPr>
        <w:t>侯专员13756548835（同微信）</w:t>
      </w:r>
    </w:p>
    <w:p w14:paraId="30B57C4C">
      <w:pPr>
        <w:numPr>
          <w:ilvl w:val="0"/>
          <w:numId w:val="0"/>
        </w:numPr>
        <w:ind w:leftChars="0"/>
        <w:rPr>
          <w:rFonts w:hint="default" w:ascii="仿宋" w:hAnsi="仿宋" w:eastAsia="仿宋" w:cs="仿宋"/>
          <w:b w:val="0"/>
          <w:bCs w:val="0"/>
          <w:sz w:val="30"/>
          <w:szCs w:val="30"/>
          <w:lang w:val="en-US" w:eastAsia="zh-CN"/>
        </w:rPr>
      </w:pPr>
    </w:p>
    <w:p w14:paraId="68B24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十八</w:t>
      </w:r>
      <w:bookmarkStart w:id="0" w:name="_GoBack"/>
      <w:bookmarkEnd w:id="0"/>
      <w:r>
        <w:rPr>
          <w:rFonts w:hint="eastAsia" w:ascii="仿宋" w:hAnsi="仿宋" w:eastAsia="仿宋" w:cs="仿宋"/>
          <w:b/>
          <w:bCs/>
          <w:sz w:val="40"/>
          <w:szCs w:val="40"/>
          <w:lang w:val="en-US" w:eastAsia="zh-CN"/>
        </w:rPr>
        <w:t>、山东东恒创业就业服务有限公司</w:t>
      </w:r>
    </w:p>
    <w:p w14:paraId="2AFF3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招聘人员：</w:t>
      </w:r>
    </w:p>
    <w:p w14:paraId="22DB1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长春市高铁安检员100名（含寒假工）</w:t>
      </w:r>
    </w:p>
    <w:p w14:paraId="1A72A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岗位职责：</w:t>
      </w:r>
      <w:r>
        <w:rPr>
          <w:rFonts w:hint="eastAsia" w:ascii="仿宋" w:hAnsi="仿宋" w:eastAsia="仿宋" w:cs="仿宋"/>
          <w:b w:val="0"/>
          <w:bCs w:val="0"/>
          <w:sz w:val="30"/>
          <w:szCs w:val="30"/>
          <w:lang w:val="en-US" w:eastAsia="zh-CN"/>
        </w:rPr>
        <w:t>为了构建和谐社会，保障乘客平安出行，维护轨道交通的顺利运行，协助公安机关打击违法犯罪行为，山东东恒创业就业服务有限公司特面向本辖区招收一批有志青年从事高铁安检工作，为我省轨道交通与治安等事业做出更好的贡献，由于所解决地区的名额有限，根据以下条件择优录取。</w:t>
      </w:r>
    </w:p>
    <w:p w14:paraId="14480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招聘条件：</w:t>
      </w:r>
      <w:r>
        <w:rPr>
          <w:rFonts w:hint="eastAsia" w:ascii="仿宋" w:hAnsi="仿宋" w:eastAsia="仿宋" w:cs="仿宋"/>
          <w:b w:val="0"/>
          <w:bCs w:val="0"/>
          <w:sz w:val="30"/>
          <w:szCs w:val="30"/>
          <w:lang w:val="en-US" w:eastAsia="zh-CN"/>
        </w:rPr>
        <w:t>要求面试人员，五官端正、身体健康、无纹身、无犯罪记录，仅限女生，18-35周岁，身高1.58m以上，初中以上学历。</w:t>
      </w:r>
    </w:p>
    <w:p w14:paraId="1FB86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工资待遇：</w:t>
      </w:r>
    </w:p>
    <w:p w14:paraId="557F1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转正后综合薪资3500-4000/月（含社保）+查危奖励+加班补助，享受单位相关保险及福利，工作长期稳定，从工作之日起，逐年递增工资，享受带薪年假，经单位评定，个人能力突出者，可晋升为管理层，休息制度：月休15天。</w:t>
      </w:r>
    </w:p>
    <w:p w14:paraId="34CF2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报名方式：</w:t>
      </w:r>
    </w:p>
    <w:p w14:paraId="3D1FA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凡符合条件人员需电话报名，成功后，持本人身份证，到面试地点，进行面试，合格后当天到单位报到（退役军人优先）。</w:t>
      </w:r>
    </w:p>
    <w:p w14:paraId="6D382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工作地址：</w:t>
      </w:r>
      <w:r>
        <w:rPr>
          <w:rFonts w:hint="eastAsia" w:ascii="仿宋" w:hAnsi="仿宋" w:eastAsia="仿宋" w:cs="仿宋"/>
          <w:b w:val="0"/>
          <w:bCs w:val="0"/>
          <w:sz w:val="30"/>
          <w:szCs w:val="30"/>
          <w:lang w:val="en-US" w:eastAsia="zh-CN"/>
        </w:rPr>
        <w:t>长春站</w:t>
      </w:r>
    </w:p>
    <w:p w14:paraId="7AF83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联系电话：</w:t>
      </w:r>
      <w:r>
        <w:rPr>
          <w:rFonts w:hint="eastAsia" w:ascii="仿宋" w:hAnsi="仿宋" w:eastAsia="仿宋" w:cs="仿宋"/>
          <w:b w:val="0"/>
          <w:bCs w:val="0"/>
          <w:sz w:val="30"/>
          <w:szCs w:val="30"/>
          <w:lang w:val="en-US" w:eastAsia="zh-CN"/>
        </w:rPr>
        <w:t>张老师15698397040</w:t>
      </w:r>
    </w:p>
    <w:p w14:paraId="124C1D1A"/>
    <w:p w14:paraId="279EE436"/>
    <w:sectPr>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C89F0"/>
    <w:multiLevelType w:val="singleLevel"/>
    <w:tmpl w:val="864C89F0"/>
    <w:lvl w:ilvl="0" w:tentative="0">
      <w:start w:val="1"/>
      <w:numFmt w:val="chineseCounting"/>
      <w:suff w:val="nothing"/>
      <w:lvlText w:val="（%1）"/>
      <w:lvlJc w:val="left"/>
      <w:rPr>
        <w:rFonts w:hint="eastAsia"/>
      </w:rPr>
    </w:lvl>
  </w:abstractNum>
  <w:abstractNum w:abstractNumId="1">
    <w:nsid w:val="9416DA17"/>
    <w:multiLevelType w:val="singleLevel"/>
    <w:tmpl w:val="9416DA17"/>
    <w:lvl w:ilvl="0" w:tentative="0">
      <w:start w:val="1"/>
      <w:numFmt w:val="chineseCounting"/>
      <w:suff w:val="nothing"/>
      <w:lvlText w:val="（%1）"/>
      <w:lvlJc w:val="left"/>
      <w:rPr>
        <w:rFonts w:hint="eastAsia"/>
      </w:rPr>
    </w:lvl>
  </w:abstractNum>
  <w:abstractNum w:abstractNumId="2">
    <w:nsid w:val="0E49AE3B"/>
    <w:multiLevelType w:val="singleLevel"/>
    <w:tmpl w:val="0E49AE3B"/>
    <w:lvl w:ilvl="0" w:tentative="0">
      <w:start w:val="1"/>
      <w:numFmt w:val="decimal"/>
      <w:suff w:val="nothing"/>
      <w:lvlText w:val="%1、"/>
      <w:lvlJc w:val="left"/>
    </w:lvl>
  </w:abstractNum>
  <w:abstractNum w:abstractNumId="3">
    <w:nsid w:val="46E1311A"/>
    <w:multiLevelType w:val="singleLevel"/>
    <w:tmpl w:val="46E1311A"/>
    <w:lvl w:ilvl="0" w:tentative="0">
      <w:start w:val="1"/>
      <w:numFmt w:val="chineseCounting"/>
      <w:suff w:val="nothing"/>
      <w:lvlText w:val="（%1）"/>
      <w:lvlJc w:val="left"/>
      <w:rPr>
        <w:rFonts w:hint="eastAsia"/>
      </w:rPr>
    </w:lvl>
  </w:abstractNum>
  <w:abstractNum w:abstractNumId="4">
    <w:nsid w:val="484523C4"/>
    <w:multiLevelType w:val="singleLevel"/>
    <w:tmpl w:val="484523C4"/>
    <w:lvl w:ilvl="0" w:tentative="0">
      <w:start w:val="1"/>
      <w:numFmt w:val="decimal"/>
      <w:suff w:val="nothing"/>
      <w:lvlText w:val="%1、"/>
      <w:lvlJc w:val="left"/>
    </w:lvl>
  </w:abstractNum>
  <w:abstractNum w:abstractNumId="5">
    <w:nsid w:val="7D2627B4"/>
    <w:multiLevelType w:val="singleLevel"/>
    <w:tmpl w:val="7D2627B4"/>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86869"/>
    <w:rsid w:val="05E82534"/>
    <w:rsid w:val="08084F1A"/>
    <w:rsid w:val="08791CFE"/>
    <w:rsid w:val="0A4F3287"/>
    <w:rsid w:val="0A956499"/>
    <w:rsid w:val="11E93F48"/>
    <w:rsid w:val="13BF7F03"/>
    <w:rsid w:val="143C0CA7"/>
    <w:rsid w:val="145E0C1D"/>
    <w:rsid w:val="14784068"/>
    <w:rsid w:val="19102702"/>
    <w:rsid w:val="20AF0CAD"/>
    <w:rsid w:val="22911F1B"/>
    <w:rsid w:val="24A24B56"/>
    <w:rsid w:val="258C3110"/>
    <w:rsid w:val="26224ED4"/>
    <w:rsid w:val="2916341D"/>
    <w:rsid w:val="29626662"/>
    <w:rsid w:val="29804E60"/>
    <w:rsid w:val="2C510D37"/>
    <w:rsid w:val="2D684463"/>
    <w:rsid w:val="2E6A7D67"/>
    <w:rsid w:val="2F3E7229"/>
    <w:rsid w:val="2F723CD1"/>
    <w:rsid w:val="33C00B55"/>
    <w:rsid w:val="371A2ADA"/>
    <w:rsid w:val="39226967"/>
    <w:rsid w:val="3FB377C0"/>
    <w:rsid w:val="41B415CD"/>
    <w:rsid w:val="4BF74ED8"/>
    <w:rsid w:val="4C5B0FC3"/>
    <w:rsid w:val="5CE13E59"/>
    <w:rsid w:val="61E226A6"/>
    <w:rsid w:val="68F77E6E"/>
    <w:rsid w:val="75EE700F"/>
    <w:rsid w:val="76366479"/>
    <w:rsid w:val="76BE1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7569</Words>
  <Characters>8456</Characters>
  <Lines>0</Lines>
  <Paragraphs>0</Paragraphs>
  <TotalTime>6</TotalTime>
  <ScaleCrop>false</ScaleCrop>
  <LinksUpToDate>false</LinksUpToDate>
  <CharactersWithSpaces>8492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2026-01-30T03:17:00Z</dcterms:created>
  <dc:creator>Administrator</dc:creator>
  <cp:lastModifiedBy>Mnstear</cp:lastModifiedBy>
  <dcterms:modified xsi:type="dcterms:W3CDTF">2026-02-06T07:49:13Z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eyJoZGlkIjoiMDU5YmY0MmZkYjJkZDNhYmMyYTRmZTQ3YWFjZWY1ZGEiLCJ1c2VySWQiOiI4MjU0MDc4In0=</vt:lpwstr>
  </property>
  <property fmtid="{D5CDD505-2E9C-101B-9397-08002B2CF9AE}" pid="4" name="ICV">
    <vt:lpwstr>8F077EB878A14673B879C13019577DDD_12</vt:lpwstr>
  </property>
</Properties>
</file>