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德惠市松花江镇初坨子村村规民约</w:t>
      </w:r>
    </w:p>
    <w:bookmarkEnd w:id="0"/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一要爱国守法，履行义务;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  <w:lang w:eastAsia="zh-CN"/>
        </w:rPr>
        <w:t>要违法乱纪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滋事闹事。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二要崇尚科学，反对迷信；不要听巫信教，崇邪拜教。</w:t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三要</w:t>
      </w:r>
      <w:r>
        <w:rPr>
          <w:rFonts w:hint="eastAsia"/>
          <w:sz w:val="24"/>
          <w:szCs w:val="24"/>
          <w:lang w:eastAsia="zh-CN"/>
        </w:rPr>
        <w:t>弘扬美德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尊老爱幼；不要虐待老人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歧视妇女。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四要诚信友善，相互尊重；不要恶语伤人，以强欺弱。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五要爱岗敬业，科学致富；不要奢侈浪费，愚昧落后。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六要礼貌待人，热情好客；不要污言秽语，懒散蛮横。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七要男女平等，优生优育；不要性别歧视，违反国策。</w:t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八要美化环境，</w:t>
      </w:r>
      <w:r>
        <w:rPr>
          <w:rFonts w:hint="eastAsia"/>
          <w:sz w:val="24"/>
          <w:szCs w:val="24"/>
        </w:rPr>
        <w:t>爱护公物</w:t>
      </w:r>
      <w:r>
        <w:rPr>
          <w:rFonts w:hint="eastAsia"/>
          <w:sz w:val="24"/>
          <w:szCs w:val="24"/>
          <w:lang w:eastAsia="zh-CN"/>
        </w:rPr>
        <w:t>；不要乱丢污物，</w:t>
      </w:r>
      <w:r>
        <w:rPr>
          <w:rFonts w:hint="eastAsia"/>
          <w:sz w:val="24"/>
          <w:szCs w:val="24"/>
        </w:rPr>
        <w:t>损人利己。</w:t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九要移风易俗，</w:t>
      </w:r>
      <w:r>
        <w:rPr>
          <w:rFonts w:hint="eastAsia"/>
          <w:sz w:val="24"/>
          <w:szCs w:val="24"/>
        </w:rPr>
        <w:t>树血新风</w:t>
      </w:r>
      <w:r>
        <w:rPr>
          <w:rFonts w:hint="eastAsia"/>
          <w:sz w:val="24"/>
          <w:szCs w:val="24"/>
          <w:lang w:eastAsia="zh-CN"/>
        </w:rPr>
        <w:t>；不要大操大办，相互攀比。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十要尊师重教，关注儿童；不要轻视教育，溺爱</w:t>
      </w:r>
      <w:r>
        <w:rPr>
          <w:rFonts w:hint="eastAsia"/>
          <w:sz w:val="24"/>
          <w:szCs w:val="24"/>
        </w:rPr>
        <w:t>孩子</w:t>
      </w:r>
      <w:r>
        <w:rPr>
          <w:rFonts w:hint="eastAsia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GM2Mzk4MjExMmJlMmY5YjFmMjc3MzA5OGZkNGMifQ=="/>
  </w:docVars>
  <w:rsids>
    <w:rsidRoot w:val="00000000"/>
    <w:rsid w:val="01ED6A8D"/>
    <w:rsid w:val="593C2641"/>
    <w:rsid w:val="5B9B4491"/>
    <w:rsid w:val="641D78C8"/>
    <w:rsid w:val="7E24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2023-12-15T02:33:00Z</dcterms:created>
  <dc:creator>Lenovo</dc:creator>
  <cp:lastModifiedBy>小菠萝</cp:lastModifiedBy>
  <dcterms:modified xsi:type="dcterms:W3CDTF">2023-12-15T07:21:55Z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C4BD882132A54B038E3AEA72B0E778BD_12</vt:lpwstr>
  </property>
</Properties>
</file>