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outlineLvl w:val="0"/>
        <w:rPr>
          <w:rFonts w:ascii="方正小标宋简体" w:hAnsi="Times New Roman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z w:val="36"/>
          <w:szCs w:val="36"/>
        </w:rPr>
        <w:t>城建委依申请公开流程图</w:t>
      </w:r>
      <w:bookmarkEnd w:id="0"/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481965</wp:posOffset>
                </wp:positionV>
                <wp:extent cx="5150485" cy="5864225"/>
                <wp:effectExtent l="4445" t="5080" r="7620" b="17145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0485" cy="5864225"/>
                          <a:chOff x="780" y="2852"/>
                          <a:chExt cx="6820" cy="7765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2787" y="2852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2811" y="3461"/>
                            <a:ext cx="2366" cy="3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2686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当面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提交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431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邮政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寄送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22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其他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4176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网站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1378" y="3672"/>
                            <a:ext cx="1089" cy="106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对不符要求的申请当面进行补正</w:t>
                              </w:r>
                            </w:p>
                          </w:txbxContent>
                        </wps:txbx>
                        <wps:bodyPr lIns="36000" tIns="36000" rIns="36000" bIns="36000" anchor="ctr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684" y="3545"/>
                            <a:ext cx="850" cy="16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启动征求第三方意见程序，并书面告知申请人</w:t>
                              </w:r>
                            </w:p>
                          </w:txbxContent>
                        </wps:txbx>
                        <wps:bodyPr lIns="36000" tIns="36000" rIns="36000" bIns="36000" anchor="ctr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1094" y="5154"/>
                            <a:ext cx="1373" cy="170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申请内容不明确的在7个工作日内告知申请人进行补正</w:t>
                              </w:r>
                            </w:p>
                          </w:txbxContent>
                        </wps:txbx>
                        <wps:bodyPr lIns="72000" tIns="72000" rIns="72000" bIns="72000" anchor="ctr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2877" y="5568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2877" y="6192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2877" y="6784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拟办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2376" y="7532"/>
                            <a:ext cx="1151" cy="3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3602" y="7532"/>
                            <a:ext cx="1151" cy="3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4860" y="7532"/>
                            <a:ext cx="1151" cy="3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lIns="3600" tIns="3600" rIns="3600" bIns="3600" anchor="ctr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2877" y="8377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征求第三方意见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2877" y="9644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做出答复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2877" y="9010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2877" y="10278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存档</w:t>
                              </w:r>
                            </w:p>
                          </w:txbxContent>
                        </wps:txbx>
                        <wps:bodyPr wrap="square" lIns="3600" tIns="3600" rIns="3600" bIns="3600" anchor="ctr" upright="1">
                          <a:noAutofit/>
                        </wps:bodyPr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780" y="7138"/>
                            <a:ext cx="1373" cy="20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在20个工作日内将书面形式的（政府信息公开申请答复书）发送给申请人</w:t>
                              </w:r>
                            </w:p>
                          </w:txbxContent>
                        </wps:txbx>
                        <wps:bodyPr lIns="72000" tIns="72000" rIns="72000" bIns="72000" anchor="ctr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6577" y="5496"/>
                            <a:ext cx="1023" cy="314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如需延期，在20个工作日内将书面形式《政府信息公开申请延期答复告知书》发送给申请人</w:t>
                              </w:r>
                            </w:p>
                          </w:txbxContent>
                        </wps:txbx>
                        <wps:bodyPr lIns="36000" tIns="36000" rIns="36000" bIns="36000" anchor="ctr" upright="1"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4052" y="3191"/>
                            <a:ext cx="0" cy="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4052" y="5901"/>
                            <a:ext cx="0" cy="2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4052" y="6525"/>
                            <a:ext cx="0" cy="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4052" y="8700"/>
                            <a:ext cx="0" cy="29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4052" y="9339"/>
                            <a:ext cx="0" cy="2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4052" y="9967"/>
                            <a:ext cx="0" cy="2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1435" y="9188"/>
                            <a:ext cx="1" cy="6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1435" y="9798"/>
                            <a:ext cx="1418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4052" y="7125"/>
                            <a:ext cx="0" cy="41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2925" y="7218"/>
                            <a:ext cx="268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>
                            <a:off x="2925" y="7218"/>
                            <a:ext cx="1" cy="31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5605" y="7218"/>
                            <a:ext cx="1" cy="31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>
                            <a:off x="905" y="2960"/>
                            <a:ext cx="1882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>
                            <a:off x="1245" y="3120"/>
                            <a:ext cx="1542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>
                            <a:off x="1245" y="3121"/>
                            <a:ext cx="0" cy="203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>
                            <a:off x="905" y="2960"/>
                            <a:ext cx="0" cy="417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" name="直接箭头连接符 86"/>
                        <wps:cNvCnPr/>
                        <wps:spPr>
                          <a:xfrm>
                            <a:off x="1855" y="3545"/>
                            <a:ext cx="932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>
                            <a:off x="1855" y="3546"/>
                            <a:ext cx="0" cy="12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直接箭头连接符 88"/>
                        <wps:cNvCnPr/>
                        <wps:spPr>
                          <a:xfrm>
                            <a:off x="1855" y="4733"/>
                            <a:ext cx="0" cy="19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直接箭头连接符 89"/>
                        <wps:cNvCnPr/>
                        <wps:spPr>
                          <a:xfrm>
                            <a:off x="1855" y="4932"/>
                            <a:ext cx="83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2925" y="4000"/>
                            <a:ext cx="227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2925" y="4000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3778" y="4000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直接箭头连接符 93"/>
                        <wps:cNvCnPr/>
                        <wps:spPr>
                          <a:xfrm>
                            <a:off x="4512" y="4017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4" name="直接箭头连接符 94"/>
                        <wps:cNvCnPr/>
                        <wps:spPr>
                          <a:xfrm>
                            <a:off x="5199" y="4000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直接箭头连接符 95"/>
                        <wps:cNvCnPr/>
                        <wps:spPr>
                          <a:xfrm>
                            <a:off x="4052" y="3841"/>
                            <a:ext cx="0" cy="15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" name="直接箭头连接符 96"/>
                        <wps:cNvCnPr/>
                        <wps:spPr>
                          <a:xfrm>
                            <a:off x="3023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>
                            <a:off x="3010" y="5273"/>
                            <a:ext cx="222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3732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接箭头连接符 99"/>
                        <wps:cNvCnPr/>
                        <wps:spPr>
                          <a:xfrm>
                            <a:off x="4472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5252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1" name="直接箭头连接符 101"/>
                        <wps:cNvCnPr/>
                        <wps:spPr>
                          <a:xfrm>
                            <a:off x="4052" y="5273"/>
                            <a:ext cx="0" cy="2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5252" y="8560"/>
                            <a:ext cx="92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" name="直接箭头连接符 103"/>
                        <wps:cNvCnPr/>
                        <wps:spPr>
                          <a:xfrm flipV="1">
                            <a:off x="6178" y="5154"/>
                            <a:ext cx="0" cy="34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" name="直接箭头连接符 104"/>
                        <wps:cNvCnPr/>
                        <wps:spPr>
                          <a:xfrm flipH="1" flipV="1">
                            <a:off x="5153" y="3120"/>
                            <a:ext cx="1025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箭头连接符 105"/>
                        <wps:cNvCnPr/>
                        <wps:spPr>
                          <a:xfrm>
                            <a:off x="6178" y="3121"/>
                            <a:ext cx="0" cy="4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直接箭头连接符 106"/>
                        <wps:cNvCnPr/>
                        <wps:spPr>
                          <a:xfrm flipH="1">
                            <a:off x="5177" y="2961"/>
                            <a:ext cx="192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7" name="直接箭头连接符 107"/>
                        <wps:cNvCnPr/>
                        <wps:spPr>
                          <a:xfrm>
                            <a:off x="7100" y="2961"/>
                            <a:ext cx="0" cy="25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7108" y="8640"/>
                            <a:ext cx="0" cy="53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9" name="直接箭头连接符 109"/>
                        <wps:cNvCnPr/>
                        <wps:spPr>
                          <a:xfrm>
                            <a:off x="5232" y="9173"/>
                            <a:ext cx="187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2467" y="6380"/>
                            <a:ext cx="41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2898" y="7916"/>
                            <a:ext cx="0" cy="19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2898" y="8113"/>
                            <a:ext cx="270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5605" y="7916"/>
                            <a:ext cx="1" cy="19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4" name="直接箭头连接符 114"/>
                        <wps:cNvCnPr/>
                        <wps:spPr>
                          <a:xfrm>
                            <a:off x="4052" y="7935"/>
                            <a:ext cx="0" cy="41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55pt;margin-top:37.95pt;height:461.75pt;width:405.55pt;z-index:251714560;mso-width-relative:page;mso-height-relative:page;" coordorigin="780,2852" coordsize="6820,7765" o:gfxdata="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">
                <o:lock v:ext="edit" aspectratio="f"/>
                <v:shape id="_x0000_s1026" o:spid="_x0000_s1026" o:spt="202" type="#_x0000_t202" style="position:absolute;left:2787;top:2852;height:339;width:2366;v-text-anchor:middle;" filled="f" stroked="t" coordsize="21600,21600" o:gfxdata="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UsA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11;top:3461;height:380;width:2366;v-text-anchor:middle;" filled="f" stroked="t" coordsize="21600,21600" o:gfxdata="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H/b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提出申请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86;top:4211;height:818;width:621;v-text-anchor:middle;" filled="f" stroked="t" coordsize="21600,21600" o:gfxdata="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/Vr1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当面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提交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31;top:4211;height:818;width:621;v-text-anchor:middle;" filled="f" stroked="t" coordsize="21600,21600" o:gfxdata="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8SC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邮政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寄送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22;top:4211;height:818;width:621;v-text-anchor:middle;" filled="f" stroked="t" coordsize="21600,21600" o:gfxdata="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NhG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其他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76;top:4211;height:818;width:621;v-text-anchor:middle;" filled="f" stroked="t" coordsize="21600,21600" o:gfxdata="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ivl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政府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网站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78;top:3672;height:1061;width:1089;v-text-anchor:middle;" filled="f" stroked="t" coordsize="21600,21600" o:gfxdata="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QQ5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对不符要求的申请当面进行补正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84;top:3545;height:1609;width:850;v-text-anchor:middle;" filled="f" stroked="t" coordsize="21600,21600" o:gfxdata="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k5A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启动征求第三方意见程序，并书面告知申请人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4;top:5154;height:1703;width:1373;v-text-anchor:middle;" filled="f" stroked="t" coordsize="21600,21600" o:gfxdata="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0Eq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2mm,2mm,2mm,2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申请内容不明确的在7个工作日内告知申请人进行补正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5568;height:339;width:2366;v-text-anchor:middle;" filled="f" stroked="t" coordsize="21600,21600" o:gfxdata="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8fza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登记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6192;height:339;width:2366;v-text-anchor:middle;" filled="f" stroked="t" coordsize="21600,21600" o:gfxdata="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i1b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6784;height:339;width:2366;v-text-anchor:middle;" filled="f" stroked="t" coordsize="21600,21600" o:gfxdata="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9010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拟办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76;top:7532;height:384;width:1151;v-text-anchor:middle;" filled="f" stroked="t" coordsize="21600,21600" o:gfxdata="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kZB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02;top:7532;height:384;width:1151;v-text-anchor:middle;" filled="f" stroked="t" coordsize="21600,21600" o:gfxdata="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Qw4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60;top:7532;height:384;width:1151;v-text-anchor:middle;" filled="f" stroked="t" coordsize="21600,21600" o:gfxdata="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+rp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8377;height:339;width:2366;v-text-anchor:middle;" filled="f" stroked="t" coordsize="21600,21600" o:gfxdata="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5jPQ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征求第三方意见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9644;height:339;width:2366;v-text-anchor:middle;" filled="f" stroked="t" coordsize="21600,21600" o:gfxdata="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pZ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做出答复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9010;height:339;width:2366;v-text-anchor:middle;" filled="f" stroked="t" coordsize="21600,21600" o:gfxdata="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eAg8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10278;height:339;width:2366;v-text-anchor:middle;" filled="f" stroked="t" coordsize="21600,21600" o:gfxdata="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NK2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存档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0;top:7138;height:2050;width:1373;v-text-anchor:middle;" filled="f" stroked="t" coordsize="21600,21600" o:gfxdata="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IxR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2mm,2mm,2mm,2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在20个工作日内将书面形式的（政府信息公开申请答复书）发送给申请人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77;top:5496;height:3144;width:1023;v-text-anchor:middle;" filled="f" stroked="t" coordsize="21600,21600" o:gfxdata="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gzt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如需延期，在20个工作日内将书面形式《政府信息公开申请延期答复告知书》发送给申请人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52;top:3191;height:270;width:0;" filled="f" stroked="t" coordsize="21600,21600" o:gfxdata="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TDF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5901;height:285;width:0;" filled="f" stroked="t" coordsize="21600,21600" o:gfxdata="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+pw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6525;height:253;width:0;" filled="f" stroked="t" coordsize="21600,21600" o:gfxdata="UEsDBAoAAAAAAIdO4kAAAAAAAAAAAAAAAAAEAAAAZHJzL1BLAwQUAAAACACHTuJAXc03tr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xH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03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8700;height:294;width:0;" filled="f" stroked="t" coordsize="21600,21600" o:gfxdata="UEsDBAoAAAAAAIdO4kAAAAAAAAAAAAAAAAAEAAAAZHJzL1BLAwQUAAAACACHTuJAMoGSLb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WD0Bn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GS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9339;height:295;width:0;" filled="f" stroked="t" coordsize="21600,21600" o:gfxdata="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gKW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9967;height:295;width:0;" filled="f" stroked="t" coordsize="21600,21600" o:gfxdata="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iSv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435;top:9188;height:610;width:1;" filled="f" stroked="t" coordsize="21600,21600" o:gfxdata="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g4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435;top:9798;height:1;width:1418;" filled="f" stroked="t" coordsize="21600,21600" o:gfxdata="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fqu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52;top:7125;height:419;width:0;" filled="f" stroked="t" coordsize="21600,21600" o:gfxdata="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lAF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25;top:7218;height:0;width:2680;" filled="f" stroked="t" coordsize="21600,21600" o:gfxdata="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tml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925;top:7218;height:314;width:1;" filled="f" stroked="t" coordsize="21600,21600" o:gfxdata="UEsDBAoAAAAAAIdO4kAAAAAAAAAAAAAAAAAEAAAAZHJzL1BLAwQUAAAACACHTuJA94Z8fb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tD5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GfH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605;top:7218;height:314;width:1;" filled="f" stroked="t" coordsize="21600,21600" o:gfxdata="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rZ5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05;top:2960;height:1;width:1882;" filled="f" stroked="t" coordsize="21600,21600" o:gfxdata="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GEe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45;top:3120;height:1;width:1542;" filled="f" stroked="t" coordsize="21600,21600" o:gfxdata="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1TiC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45;top:3121;height:2033;width:0;" filled="f" stroked="t" coordsize="21600,21600" o:gfxdata="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eUX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905;top:2960;height:4178;width:0;" filled="f" stroked="t" coordsize="21600,21600" o:gfxdata="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14H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5;top:3545;height:1;width:932;" filled="f" stroked="t" coordsize="21600,21600" o:gfxdata="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NB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855;top:3546;height:126;width:0;" filled="f" stroked="t" coordsize="21600,21600" o:gfxdata="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q9u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5;top:4733;height:199;width:0;" filled="f" stroked="t" coordsize="21600,21600" o:gfxdata="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NE/h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5;top:4932;height:0;width:831;" filled="f" stroked="t" coordsize="21600,21600" o:gfxdata="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zV4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25;top:4000;height:0;width:2274;" filled="f" stroked="t" coordsize="21600,21600" o:gfxdata="UEsDBAoAAAAAAIdO4kAAAAAAAAAAAAAAAAAEAAAAZHJzL1BLAwQUAAAACACHTuJAIZvVOr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6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m9U6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925;top:4000;height:211;width:0;" filled="f" stroked="t" coordsize="21600,21600" o:gfxdata="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NPO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778;top:4000;height:211;width:0;" filled="f" stroked="t" coordsize="21600,21600" o:gfxdata="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HRT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512;top:4017;height:211;width:0;" filled="f" stroked="t" coordsize="21600,21600" o:gfxdata="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101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99;top:4000;height:211;width:0;" filled="f" stroked="t" coordsize="21600,21600" o:gfxdata="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WTso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3841;height:159;width:0;" filled="f" stroked="t" coordsize="21600,21600" o:gfxdata="UEsDBAoAAAAAAIdO4kAAAAAAAAAAAAAAAAAEAAAAZHJzL1BLAwQUAAAACACHTuJAMex2or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5Ry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sdq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23;top:5029;height:238;width:0;" filled="f" stroked="t" coordsize="21600,21600" o:gfxdata="UEsDBAoAAAAAAIdO4kAAAAAAAAAAAAAAAAAEAAAAZHJzL1BLAwQUAAAACACHTuJAwT7o1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5Q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+6N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10;top:5273;height:0;width:2229;" filled="f" stroked="t" coordsize="21600,21600" o:gfxdata="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yTU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732;top:5029;height:238;width:0;" filled="f" stroked="t" coordsize="21600,21600" o:gfxdata="UEsDBAoAAAAAAIdO4kAAAAAAAAAAAAAAAAAEAAAAZHJzL1BLAwQUAAAACACHTuJA3+3ZPL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Y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7dk8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472;top:5029;height:238;width:0;" filled="f" stroked="t" coordsize="21600,21600" o:gfxdata="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F8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252;top:5029;height:238;width:0;" filled="f" stroked="t" coordsize="21600,21600" o:gfxdata="UEsDBAoAAAAAAIdO4kAAAAAAAAAAAAAAAAAEAAAAZHJzL1BLAwQUAAAACACHTuJAQEMx/b4AAADc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EXx5RibQ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Mx/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52;top:5273;height:285;width:0;" filled="f" stroked="t" coordsize="21600,21600" o:gfxdata="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wbJS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252;top:8560;height:0;width:926;" filled="f" stroked="t" coordsize="21600,21600" o:gfxdata="UEsDBAoAAAAAAIdO4kAAAAAAAAAAAAAAAAAEAAAAZHJzL1BLAwQUAAAACACHTuJA390KEbwAAADc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hfZfD7TL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dCh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178;top:5154;flip:y;height:3406;width:0;" filled="f" stroked="t" coordsize="21600,21600" o:gfxdata="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n0G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153;top:3120;flip:x y;height:1;width:1025;" filled="f" stroked="t" coordsize="21600,21600" o:gfxdata="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Mtm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178;top:3121;height:425;width:0;" filled="f" stroked="t" coordsize="21600,21600" o:gfxdata="UEsDBAoAAAAAAIdO4kAAAAAAAAAAAAAAAAAEAAAAZHJzL1BLAwQUAAAACACHTuJAUDSSZboAAADc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K+m8HwmXi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NJJl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177;top:2961;flip:x;height:0;width:1923;" filled="f" stroked="t" coordsize="21600,21600" o:gfxdata="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s4F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100;top:2961;height:2535;width:0;" filled="f" stroked="t" coordsize="21600,21600" o:gfxdata="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qqmJ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108;top:8640;height:533;width:0;" filled="f" stroked="t" coordsize="21600,21600" o:gfxdata="UEsDBAoAAAAAAIdO4kAAAAAAAAAAAAAAAAAEAAAAZHJzL1BLAwQUAAAACACHTuJAvjU9+74AAADc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EVp5RibQ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U9+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232;top:9173;height:0;width:1876;" filled="f" stroked="t" coordsize="21600,21600" o:gfxdata="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5mG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467;top:6380;height:1;width:410;" filled="f" stroked="t" coordsize="21600,21600" o:gfxdata="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qc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898;top:7916;height:197;width:0;" filled="f" stroked="t" coordsize="21600,21600" o:gfxdata="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YCu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898;top:8113;height:0;width:2708;" filled="f" stroked="t" coordsize="21600,21600" o:gfxdata="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Scz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605;top:7916;height:197;width:1;" filled="f" stroked="t" coordsize="21600,21600" o:gfxdata="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IOVe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52;top:7935;height:419;width:0;" filled="f" stroked="t" coordsize="21600,21600" o:gfxdata="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eWd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spacing w:before="156" w:after="156"/>
        <w:ind w:left="1280" w:firstLine="640"/>
        <w:jc w:val="center"/>
      </w:pPr>
    </w:p>
    <w:p>
      <w:pPr>
        <w:spacing w:line="560" w:lineRule="exact"/>
        <w:jc w:val="center"/>
        <w:rPr>
          <w:rFonts w:hint="eastAsia" w:ascii="Times New Roman" w:eastAsia="方正仿宋_GBK"/>
          <w:sz w:val="28"/>
          <w:szCs w:val="28"/>
        </w:rPr>
      </w:pPr>
    </w:p>
    <w:p>
      <w:pPr>
        <w:jc w:val="both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/>
    <w:sectPr>
      <w:footerReference r:id="rId3" w:type="default"/>
      <w:pgSz w:w="11906" w:h="16838"/>
      <w:pgMar w:top="1327" w:right="1800" w:bottom="1327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gMLO8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OmRDOFHZ1+fD/9fDj9+kagA0Ct9TP4bSw8Q/fOdFj0oPdQxrm7&#10;yql4YyICO6A+XuAVXSA8Bk0n02kOE4dteCB/9hhunQ/vhVEkCgV12F+ClR3WPvSug0usps2qkTLt&#10;UGrSFvTq9d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ws7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F76E7"/>
    <w:rsid w:val="5B3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2021-07-22T03:29:00Z</dcterms:created>
  <dc:creator>DELL</dc:creator>
  <cp:lastModifiedBy>DELL</cp:lastModifiedBy>
  <dcterms:modified xsi:type="dcterms:W3CDTF">2021-07-22T03:29:45Z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