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934" w14:textId="5E0EE1B5" w:rsidR="00266861" w:rsidRDefault="00266861" w:rsidP="00266861">
      <w:pPr>
        <w:adjustRightInd w:val="0"/>
        <w:snapToGrid w:val="0"/>
        <w:spacing w:line="56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7A047E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/>
          <w:kern w:val="0"/>
          <w:sz w:val="32"/>
          <w:szCs w:val="32"/>
        </w:rPr>
        <w:t>2</w:t>
      </w:r>
    </w:p>
    <w:p w14:paraId="4C7867F9" w14:textId="6AE41D6A" w:rsidR="00266861" w:rsidRDefault="00266861" w:rsidP="0026686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0"/>
          <w:szCs w:val="40"/>
        </w:rPr>
      </w:pPr>
      <w:bookmarkStart w:id="0" w:name="_GoBack"/>
      <w:r w:rsidRPr="007A047E">
        <w:rPr>
          <w:rFonts w:ascii="方正小标宋_GBK" w:eastAsia="方正小标宋_GBK" w:hAnsi="Times New Roman" w:cs="Times New Roman" w:hint="eastAsia"/>
          <w:kern w:val="0"/>
          <w:sz w:val="40"/>
          <w:szCs w:val="40"/>
        </w:rPr>
        <w:t>长春新区临时改变房屋用途办理程序流程图</w:t>
      </w:r>
    </w:p>
    <w:p w14:paraId="4C49523C" w14:textId="470D8B8C" w:rsidR="00C76495" w:rsidRPr="00C76495" w:rsidRDefault="00C76495" w:rsidP="00266861">
      <w:pPr>
        <w:adjustRightInd w:val="0"/>
        <w:snapToGrid w:val="0"/>
        <w:spacing w:line="560" w:lineRule="exact"/>
        <w:jc w:val="center"/>
        <w:rPr>
          <w:rFonts w:ascii="方正楷体_GBK" w:eastAsia="方正楷体_GBK" w:hAnsi="Times New Roman" w:cs="Times New Roman"/>
          <w:b/>
          <w:bCs/>
          <w:kern w:val="0"/>
          <w:sz w:val="32"/>
          <w:szCs w:val="32"/>
        </w:rPr>
      </w:pPr>
      <w:bookmarkStart w:id="1" w:name="_Hlk192669255"/>
      <w:bookmarkEnd w:id="0"/>
      <w:r w:rsidRPr="00C76495">
        <w:rPr>
          <w:rFonts w:ascii="方正楷体_GBK" w:eastAsia="方正楷体_GBK" w:hAnsi="Times New Roman" w:cs="Times New Roman" w:hint="eastAsia"/>
          <w:b/>
          <w:bCs/>
          <w:kern w:val="0"/>
          <w:sz w:val="32"/>
          <w:szCs w:val="32"/>
        </w:rPr>
        <w:t>（示意）</w:t>
      </w:r>
    </w:p>
    <w:bookmarkEnd w:id="1"/>
    <w:p w14:paraId="42398B41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2CB13" wp14:editId="2ED55A5D">
                <wp:simplePos x="0" y="0"/>
                <wp:positionH relativeFrom="column">
                  <wp:posOffset>445325</wp:posOffset>
                </wp:positionH>
                <wp:positionV relativeFrom="paragraph">
                  <wp:posOffset>284480</wp:posOffset>
                </wp:positionV>
                <wp:extent cx="1800000" cy="1620000"/>
                <wp:effectExtent l="0" t="0" r="10160" b="18415"/>
                <wp:wrapNone/>
                <wp:docPr id="2" name="矩形: 圆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D412C6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  <w:p w14:paraId="4BE1268C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790A300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2C9FE2F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A2919FB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5D681E8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1428550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B13" id="矩形: 圆角 2" o:spid="_x0000_s1026" style="position:absolute;left:0;text-align:left;margin-left:35.05pt;margin-top:22.4pt;width:141.7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" fillcolor="white [3212]" strokecolor="#4472c4 [3204]" strokeweight="1.5pt">
                <v:fill rotate="t" angle="180" colors="0 white;.5 #d6d6d6;1 white" focus="100%" type="gradient"/>
                <v:textbox inset=",2.3mm">
                  <w:txbxContent>
                    <w:p w14:paraId="7DD412C6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提出申请</w:t>
                      </w:r>
                    </w:p>
                    <w:p w14:paraId="4BE1268C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1790A300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22C9FE2F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3A2919FB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55D681E8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21428550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F7EBD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8800C" wp14:editId="5D551EAB">
                <wp:simplePos x="0" y="0"/>
                <wp:positionH relativeFrom="column">
                  <wp:posOffset>2855794</wp:posOffset>
                </wp:positionH>
                <wp:positionV relativeFrom="paragraph">
                  <wp:posOffset>285088</wp:posOffset>
                </wp:positionV>
                <wp:extent cx="1800000" cy="1620000"/>
                <wp:effectExtent l="0" t="0" r="10160" b="18415"/>
                <wp:wrapNone/>
                <wp:docPr id="29" name="矩形: 圆角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6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0"/>
                        </a:gra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765C59" w14:textId="77777777" w:rsidR="00266861" w:rsidRPr="0019601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60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建档备案、依法使用</w:t>
                            </w:r>
                          </w:p>
                          <w:p w14:paraId="1BC176C9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7F6B630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EB83FFA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D7B5347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F36B590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0E04F5E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800C" id="矩形: 圆角 29" o:spid="_x0000_s1027" style="position:absolute;left:0;text-align:left;margin-left:224.85pt;margin-top:22.45pt;width:141.75pt;height:1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" fillcolor="white [3212]" strokecolor="#4472c4 [3204]" strokeweight="1.5pt">
                <v:fill angle="180" colors="0 white;.5 #d6d6d6;1 white" focus="100%" type="gradient">
                  <o:fill v:ext="view" type="gradientUnscaled"/>
                </v:fill>
                <v:textbox inset=",2.3mm">
                  <w:txbxContent>
                    <w:p w14:paraId="14765C59" w14:textId="77777777" w:rsidR="00266861" w:rsidRPr="0019601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6017">
                        <w:rPr>
                          <w:rFonts w:hint="eastAsia"/>
                          <w:sz w:val="18"/>
                          <w:szCs w:val="18"/>
                        </w:rPr>
                        <w:t>建档备案、依法使用</w:t>
                      </w:r>
                    </w:p>
                    <w:p w14:paraId="1BC176C9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67F6B630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EB83FFA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D7B5347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F36B590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0E04F5E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A0279D" w14:textId="77777777" w:rsidR="00266861" w:rsidRDefault="00266861" w:rsidP="00266861">
      <w:pPr>
        <w:tabs>
          <w:tab w:val="center" w:pos="4473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F1C7431" w14:textId="77777777" w:rsidR="00266861" w:rsidRDefault="00266861" w:rsidP="00266861">
      <w:pPr>
        <w:tabs>
          <w:tab w:val="center" w:pos="4473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613C" wp14:editId="2F4D0FD8">
                <wp:simplePos x="0" y="0"/>
                <wp:positionH relativeFrom="column">
                  <wp:posOffset>504512</wp:posOffset>
                </wp:positionH>
                <wp:positionV relativeFrom="paragraph">
                  <wp:posOffset>15875</wp:posOffset>
                </wp:positionV>
                <wp:extent cx="1633855" cy="431800"/>
                <wp:effectExtent l="0" t="0" r="23495" b="25400"/>
                <wp:wrapNone/>
                <wp:docPr id="4" name="矩形: 圆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0B1A6D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街道（乡镇）：排查、指导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6613C" id="矩形: 圆角 4" o:spid="_x0000_s1028" style="position:absolute;left:0;text-align:left;margin-left:39.75pt;margin-top:1.25pt;width:128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" fillcolor="#d9e2f3 [660]">
                <v:textbox inset=",2.3mm">
                  <w:txbxContent>
                    <w:p w14:paraId="240B1A6D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街道（乡镇）：排查、指导</w:t>
                      </w:r>
                    </w:p>
                  </w:txbxContent>
                </v:textbox>
              </v:roundrect>
            </w:pict>
          </mc:Fallback>
        </mc:AlternateContent>
      </w:r>
      <w:r w:rsidRPr="008F7EBD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58B2A" wp14:editId="64989EDA">
                <wp:simplePos x="0" y="0"/>
                <wp:positionH relativeFrom="column">
                  <wp:posOffset>2958787</wp:posOffset>
                </wp:positionH>
                <wp:positionV relativeFrom="paragraph">
                  <wp:posOffset>37465</wp:posOffset>
                </wp:positionV>
                <wp:extent cx="1602000" cy="432000"/>
                <wp:effectExtent l="0" t="0" r="17780" b="25400"/>
                <wp:wrapNone/>
                <wp:docPr id="30" name="矩形: 圆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43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6FF94D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街道（</w:t>
                            </w: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乡镇）：建档备案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58B2A" id="矩形: 圆角 30" o:spid="_x0000_s1029" style="position:absolute;left:0;text-align:left;margin-left:233pt;margin-top:2.95pt;width:126.1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" fillcolor="#d9e2f3 [660]">
                <v:textbox inset=",2.3mm">
                  <w:txbxContent>
                    <w:p w14:paraId="2E6FF94D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街道（</w:t>
                      </w: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乡镇）：建档备案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A28AEB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2EDCE" wp14:editId="4739E528">
                <wp:simplePos x="0" y="0"/>
                <wp:positionH relativeFrom="column">
                  <wp:posOffset>5371465</wp:posOffset>
                </wp:positionH>
                <wp:positionV relativeFrom="paragraph">
                  <wp:posOffset>130488</wp:posOffset>
                </wp:positionV>
                <wp:extent cx="0" cy="5399405"/>
                <wp:effectExtent l="19050" t="19050" r="38100" b="107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9405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E426" id="直接连接符 2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95pt,10.25pt" to="422.9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" strokecolor="#4472c4 [3204]" strokeweight="3.75pt">
                <v:stroke linestyle="thickThin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09E6" wp14:editId="429D7247">
                <wp:simplePos x="0" y="0"/>
                <wp:positionH relativeFrom="column">
                  <wp:posOffset>504512</wp:posOffset>
                </wp:positionH>
                <wp:positionV relativeFrom="paragraph">
                  <wp:posOffset>62230</wp:posOffset>
                </wp:positionV>
                <wp:extent cx="1633855" cy="431800"/>
                <wp:effectExtent l="0" t="0" r="23495" b="25400"/>
                <wp:wrapNone/>
                <wp:docPr id="5" name="矩形: 圆角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2C2FBE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申请人：提出申请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909E6" id="矩形: 圆角 5" o:spid="_x0000_s1030" style="position:absolute;left:0;text-align:left;margin-left:39.75pt;margin-top:4.9pt;width:128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" fillcolor="#d9e2f3 [660]">
                <v:textbox inset=",2.3mm">
                  <w:txbxContent>
                    <w:p w14:paraId="772C2FBE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申请人：提出申请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5F0B3" wp14:editId="095FD3E1">
                <wp:simplePos x="0" y="0"/>
                <wp:positionH relativeFrom="column">
                  <wp:posOffset>4657915</wp:posOffset>
                </wp:positionH>
                <wp:positionV relativeFrom="paragraph">
                  <wp:posOffset>133463</wp:posOffset>
                </wp:positionV>
                <wp:extent cx="720000" cy="0"/>
                <wp:effectExtent l="0" t="114300" r="0" b="1333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BD8F" id="直接连接符 27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0.5pt" to="42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" strokecolor="#4472c4 [3204]" strokeweight="3.75pt">
                <v:stroke endarrow="block" linestyle="thickThin"/>
              </v:line>
            </w:pict>
          </mc:Fallback>
        </mc:AlternateContent>
      </w:r>
      <w:r w:rsidRPr="008F7EBD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011D7" wp14:editId="66C93A4C">
                <wp:simplePos x="0" y="0"/>
                <wp:positionH relativeFrom="column">
                  <wp:posOffset>2958787</wp:posOffset>
                </wp:positionH>
                <wp:positionV relativeFrom="paragraph">
                  <wp:posOffset>91440</wp:posOffset>
                </wp:positionV>
                <wp:extent cx="1602000" cy="432000"/>
                <wp:effectExtent l="0" t="0" r="17780" b="25400"/>
                <wp:wrapNone/>
                <wp:docPr id="31" name="矩形: 圆角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43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8EBE18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申请人：依法使用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011D7" id="矩形: 圆角 31" o:spid="_x0000_s1031" style="position:absolute;left:0;text-align:left;margin-left:233pt;margin-top:7.2pt;width:126.1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" fillcolor="#d9e2f3 [660]">
                <v:textbox inset=",2.3mm">
                  <w:txbxContent>
                    <w:p w14:paraId="628EBE18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申请人：依法使用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80A73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5675B6A4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E639A" wp14:editId="18CFFDAA">
                <wp:simplePos x="0" y="0"/>
                <wp:positionH relativeFrom="column">
                  <wp:posOffset>1530985</wp:posOffset>
                </wp:positionH>
                <wp:positionV relativeFrom="paragraph">
                  <wp:posOffset>139255</wp:posOffset>
                </wp:positionV>
                <wp:extent cx="0" cy="504000"/>
                <wp:effectExtent l="114300" t="0" r="76200" b="4889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00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3E47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10.95pt" to="120.5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" strokecolor="#4472c4 [3204]" strokeweight="3.75pt">
                <v:stroke endarrow="block" linestyle="thickThin"/>
              </v:line>
            </w:pict>
          </mc:Fallback>
        </mc:AlternateContent>
      </w:r>
    </w:p>
    <w:p w14:paraId="7CECA736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6280E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319C0" wp14:editId="6F3FE763">
                <wp:simplePos x="0" y="0"/>
                <wp:positionH relativeFrom="column">
                  <wp:posOffset>436880</wp:posOffset>
                </wp:positionH>
                <wp:positionV relativeFrom="paragraph">
                  <wp:posOffset>277305</wp:posOffset>
                </wp:positionV>
                <wp:extent cx="4320000" cy="1440000"/>
                <wp:effectExtent l="0" t="0" r="23495" b="27305"/>
                <wp:wrapNone/>
                <wp:docPr id="7" name="矩形: 圆角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14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0"/>
                        </a:gra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FBB99D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选址初审</w:t>
                            </w:r>
                          </w:p>
                          <w:p w14:paraId="790CBEC8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8FFFD6F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FAA720E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8E637C3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F601EA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319C0" id="矩形: 圆角 7" o:spid="_x0000_s1032" style="position:absolute;left:0;text-align:left;margin-left:34.4pt;margin-top:21.85pt;width:340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" fillcolor="white [3212]" strokecolor="#4472c4 [3204]" strokeweight="1.5pt">
                <v:fill angle="180" colors="0 white;.5 #d6d6d6;1 white" focus="100%" type="gradient">
                  <o:fill v:ext="view" type="gradientUnscaled"/>
                </v:fill>
                <v:textbox inset=",2.3mm">
                  <w:txbxContent>
                    <w:p w14:paraId="69FBB99D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选址初审</w:t>
                      </w:r>
                    </w:p>
                    <w:p w14:paraId="790CBEC8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8FFFD6F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0FAA720E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18E637C3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52F601EA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D7C991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6280E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CBEEC" wp14:editId="7555243F">
                <wp:simplePos x="0" y="0"/>
                <wp:positionH relativeFrom="column">
                  <wp:posOffset>575310</wp:posOffset>
                </wp:positionH>
                <wp:positionV relativeFrom="paragraph">
                  <wp:posOffset>268160</wp:posOffset>
                </wp:positionV>
                <wp:extent cx="3960000" cy="360000"/>
                <wp:effectExtent l="0" t="0" r="21590" b="21590"/>
                <wp:wrapNone/>
                <wp:docPr id="8" name="矩形: 圆角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C1CFA9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属地住</w:t>
                            </w:r>
                            <w:proofErr w:type="gramEnd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建局：提报新区</w:t>
                            </w:r>
                            <w:proofErr w:type="gramStart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规</w:t>
                            </w:r>
                            <w:proofErr w:type="gramEnd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自中心。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BEEC" id="矩形: 圆角 8" o:spid="_x0000_s1033" style="position:absolute;left:0;text-align:left;margin-left:45.3pt;margin-top:21.1pt;width:311.8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" fillcolor="#d9e2f3 [660]">
                <v:textbox inset=",2.3mm">
                  <w:txbxContent>
                    <w:p w14:paraId="1AC1CFA9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属地住</w:t>
                      </w:r>
                      <w:proofErr w:type="gramEnd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建局：提报新区</w:t>
                      </w:r>
                      <w:proofErr w:type="gramStart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规</w:t>
                      </w:r>
                      <w:proofErr w:type="gramEnd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自中心。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5C7865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6280E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C6DC9" wp14:editId="1AECA8CA">
                <wp:simplePos x="0" y="0"/>
                <wp:positionH relativeFrom="column">
                  <wp:posOffset>578485</wp:posOffset>
                </wp:positionH>
                <wp:positionV relativeFrom="paragraph">
                  <wp:posOffset>278955</wp:posOffset>
                </wp:positionV>
                <wp:extent cx="3960000" cy="605641"/>
                <wp:effectExtent l="0" t="0" r="21590" b="23495"/>
                <wp:wrapNone/>
                <wp:docPr id="9" name="矩形: 圆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6056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D266D2" w14:textId="77777777" w:rsidR="00266861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新区</w:t>
                            </w:r>
                            <w:proofErr w:type="gramStart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规</w:t>
                            </w:r>
                            <w:proofErr w:type="gramEnd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自中心：组织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教育、卫健、生态环境等</w:t>
                            </w: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行业主管部门</w:t>
                            </w:r>
                          </w:p>
                          <w:p w14:paraId="70BF5EC7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出具书面意见。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C6DC9" id="矩形: 圆角 9" o:spid="_x0000_s1034" style="position:absolute;left:0;text-align:left;margin-left:45.55pt;margin-top:21.95pt;width:311.8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" fillcolor="#d9e2f3 [660]">
                <v:textbox inset=",2.3mm">
                  <w:txbxContent>
                    <w:p w14:paraId="26D266D2" w14:textId="77777777" w:rsidR="00266861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新区</w:t>
                      </w:r>
                      <w:proofErr w:type="gramStart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规</w:t>
                      </w:r>
                      <w:proofErr w:type="gramEnd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自中心：组织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教育、卫健、生态环境等</w:t>
                      </w: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行业主管部门</w:t>
                      </w:r>
                    </w:p>
                    <w:p w14:paraId="70BF5EC7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出具书面意见。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83A7C9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DC8B5D7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40F06" wp14:editId="10911128">
                <wp:simplePos x="0" y="0"/>
                <wp:positionH relativeFrom="column">
                  <wp:posOffset>1588770</wp:posOffset>
                </wp:positionH>
                <wp:positionV relativeFrom="paragraph">
                  <wp:posOffset>286195</wp:posOffset>
                </wp:positionV>
                <wp:extent cx="0" cy="396000"/>
                <wp:effectExtent l="114300" t="0" r="114300" b="6159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68DE" id="直接连接符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pt,22.55pt" to="125.1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" strokecolor="#4472c4 [3204]" strokeweight="3.75pt">
                <v:stroke endarrow="block" linestyle="thickThin"/>
              </v:line>
            </w:pict>
          </mc:Fallback>
        </mc:AlternateContent>
      </w:r>
    </w:p>
    <w:p w14:paraId="17F4E18F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20DB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D2F2" wp14:editId="7FE85637">
                <wp:simplePos x="0" y="0"/>
                <wp:positionH relativeFrom="column">
                  <wp:posOffset>412668</wp:posOffset>
                </wp:positionH>
                <wp:positionV relativeFrom="paragraph">
                  <wp:posOffset>306119</wp:posOffset>
                </wp:positionV>
                <wp:extent cx="4320000" cy="1140032"/>
                <wp:effectExtent l="0" t="0" r="23495" b="22225"/>
                <wp:wrapNone/>
                <wp:docPr id="11" name="矩形: 圆角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11400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0"/>
                        </a:gra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BAF1C1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联审公示</w:t>
                            </w:r>
                          </w:p>
                          <w:p w14:paraId="18D940AC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192CBDE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7A3E521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（公示不少于7天）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BD2F2" id="矩形: 圆角 11" o:spid="_x0000_s1035" style="position:absolute;left:0;text-align:left;margin-left:32.5pt;margin-top:24.1pt;width:340.15pt;height: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" fillcolor="white [3212]" strokecolor="#4472c4 [3204]" strokeweight="1.5pt">
                <v:fill angle="180" colors="0 white;.5 #d6d6d6;1 white" focus="100%" type="gradient">
                  <o:fill v:ext="view" type="gradientUnscaled"/>
                </v:fill>
                <v:textbox inset=",2.3mm">
                  <w:txbxContent>
                    <w:p w14:paraId="42BAF1C1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联审公示</w:t>
                      </w:r>
                    </w:p>
                    <w:p w14:paraId="18D940AC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6192CBDE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57A3E521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（公示不少于7天）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DE685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20DB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0870D" wp14:editId="3989B5FF">
                <wp:simplePos x="0" y="0"/>
                <wp:positionH relativeFrom="column">
                  <wp:posOffset>603250</wp:posOffset>
                </wp:positionH>
                <wp:positionV relativeFrom="paragraph">
                  <wp:posOffset>326077</wp:posOffset>
                </wp:positionV>
                <wp:extent cx="3959860" cy="359410"/>
                <wp:effectExtent l="0" t="0" r="21590" b="10795"/>
                <wp:wrapNone/>
                <wp:docPr id="12" name="矩形: 圆角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53EDDE" w14:textId="77777777" w:rsidR="00266861" w:rsidRPr="00D37D77" w:rsidRDefault="00266861" w:rsidP="00266861">
                            <w:pPr>
                              <w:ind w:firstLineChars="49" w:firstLine="88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属地住</w:t>
                            </w:r>
                            <w:proofErr w:type="gramEnd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建局：组织行政主管部门联合审查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，签署意见单</w:t>
                            </w: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。组织公示。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870D" id="矩形: 圆角 12" o:spid="_x0000_s1036" style="position:absolute;left:0;text-align:left;margin-left:47.5pt;margin-top:25.7pt;width:311.8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" fillcolor="#d9e2f3 [660]">
                <v:textbox inset=",2.3mm">
                  <w:txbxContent>
                    <w:p w14:paraId="4153EDDE" w14:textId="77777777" w:rsidR="00266861" w:rsidRPr="00D37D77" w:rsidRDefault="00266861" w:rsidP="00266861">
                      <w:pPr>
                        <w:ind w:firstLineChars="49" w:firstLine="88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属地住</w:t>
                      </w:r>
                      <w:proofErr w:type="gramEnd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建局：组织行政主管部门联合审查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，签署意见单</w:t>
                      </w: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。组织公示。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013F4E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27E655A6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4A7091A1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7BAEB" wp14:editId="706ACDEB">
                <wp:simplePos x="0" y="0"/>
                <wp:positionH relativeFrom="column">
                  <wp:posOffset>1642745</wp:posOffset>
                </wp:positionH>
                <wp:positionV relativeFrom="paragraph">
                  <wp:posOffset>24443</wp:posOffset>
                </wp:positionV>
                <wp:extent cx="0" cy="359410"/>
                <wp:effectExtent l="114300" t="0" r="95250" b="5969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C8CC9" id="直接连接符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1.9pt" to="129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" strokecolor="#4472c4 [3204]" strokeweight="3.75pt">
                <v:stroke endarrow="block" linestyle="thickThin"/>
              </v:line>
            </w:pict>
          </mc:Fallback>
        </mc:AlternateContent>
      </w:r>
    </w:p>
    <w:p w14:paraId="5B8FA80A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B6671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A96A6" wp14:editId="302235E6">
                <wp:simplePos x="0" y="0"/>
                <wp:positionH relativeFrom="column">
                  <wp:posOffset>365166</wp:posOffset>
                </wp:positionH>
                <wp:positionV relativeFrom="paragraph">
                  <wp:posOffset>24409</wp:posOffset>
                </wp:positionV>
                <wp:extent cx="4320000" cy="1472541"/>
                <wp:effectExtent l="0" t="0" r="23495" b="13970"/>
                <wp:wrapNone/>
                <wp:docPr id="19" name="矩形: 圆角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14725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0"/>
                        </a:gradFill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6F3C62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会商决策</w:t>
                            </w:r>
                          </w:p>
                          <w:p w14:paraId="776C762E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6FEC936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779D1E4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775F74A" w14:textId="77777777" w:rsidR="00266861" w:rsidRDefault="00266861" w:rsidP="00266861">
                            <w:pPr>
                              <w:ind w:firstLineChars="49" w:firstLine="103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39C9517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A96A6" id="矩形: 圆角 19" o:spid="_x0000_s1037" style="position:absolute;left:0;text-align:left;margin-left:28.75pt;margin-top:1.9pt;width:340.15pt;height:1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" fillcolor="white [3212]" strokecolor="#4472c4 [3204]" strokeweight="1.5pt">
                <v:fill angle="180" colors="0 white;.5 #d6d6d6;1 white" focus="100%" type="gradient">
                  <o:fill v:ext="view" type="gradientUnscaled"/>
                </v:fill>
                <v:textbox inset=",2.3mm">
                  <w:txbxContent>
                    <w:p w14:paraId="656F3C62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会商决策</w:t>
                      </w:r>
                    </w:p>
                    <w:p w14:paraId="776C762E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16FEC936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4779D1E4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2775F74A" w14:textId="77777777" w:rsidR="00266861" w:rsidRDefault="00266861" w:rsidP="00266861">
                      <w:pPr>
                        <w:ind w:firstLineChars="49" w:firstLine="103"/>
                        <w:jc w:val="center"/>
                        <w:rPr>
                          <w:szCs w:val="21"/>
                        </w:rPr>
                      </w:pPr>
                    </w:p>
                    <w:p w14:paraId="739C9517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2E61FF" w14:textId="77777777" w:rsidR="00266861" w:rsidRDefault="00266861" w:rsidP="00266861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B6671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A78FF" wp14:editId="14808A35">
                <wp:simplePos x="0" y="0"/>
                <wp:positionH relativeFrom="column">
                  <wp:posOffset>554355</wp:posOffset>
                </wp:positionH>
                <wp:positionV relativeFrom="paragraph">
                  <wp:posOffset>70163</wp:posOffset>
                </wp:positionV>
                <wp:extent cx="3960000" cy="360000"/>
                <wp:effectExtent l="0" t="0" r="21590" b="21590"/>
                <wp:wrapNone/>
                <wp:docPr id="20" name="矩形: 圆角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950B25" w14:textId="39CEBA6C" w:rsidR="00266861" w:rsidRPr="00D37D77" w:rsidRDefault="00266861" w:rsidP="00266861">
                            <w:pPr>
                              <w:ind w:firstLineChars="49" w:firstLine="88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属地开发区：主要领导组织召开会商会议，出具会议纪要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A78FF" id="矩形: 圆角 20" o:spid="_x0000_s1038" style="position:absolute;left:0;text-align:left;margin-left:43.65pt;margin-top:5.5pt;width:311.8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" fillcolor="#d9e2f3 [660]">
                <v:textbox inset=",2.3mm">
                  <w:txbxContent>
                    <w:p w14:paraId="6B950B25" w14:textId="39CEBA6C" w:rsidR="00266861" w:rsidRPr="00D37D77" w:rsidRDefault="00266861" w:rsidP="00266861">
                      <w:pPr>
                        <w:ind w:firstLineChars="49" w:firstLine="88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属地开发区：主要领导组织召开会商会议，出具会议纪要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B8DAB" w14:textId="1B57D156" w:rsidR="00266861" w:rsidRPr="00B308FC" w:rsidRDefault="00266861" w:rsidP="00B308F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  <w:r w:rsidRPr="00BB6671"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2D63E" wp14:editId="7921CAD5">
                <wp:simplePos x="0" y="0"/>
                <wp:positionH relativeFrom="column">
                  <wp:posOffset>544830</wp:posOffset>
                </wp:positionH>
                <wp:positionV relativeFrom="paragraph">
                  <wp:posOffset>82550</wp:posOffset>
                </wp:positionV>
                <wp:extent cx="3960000" cy="360000"/>
                <wp:effectExtent l="0" t="0" r="21590" b="21590"/>
                <wp:wrapNone/>
                <wp:docPr id="23" name="矩形: 圆角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35DE72" w14:textId="77777777" w:rsidR="00266861" w:rsidRPr="00D37D77" w:rsidRDefault="00266861" w:rsidP="00266861">
                            <w:pPr>
                              <w:ind w:firstLineChars="49" w:firstLine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各行政主管部门：依据会议纪要，办理项目经营</w:t>
                            </w:r>
                            <w:proofErr w:type="gramStart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前相关</w:t>
                            </w:r>
                            <w:proofErr w:type="gramEnd"/>
                            <w:r w:rsidRPr="00D37D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审批、备案手续。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2D63E" id="矩形: 圆角 23" o:spid="_x0000_s1039" style="position:absolute;left:0;text-align:left;margin-left:42.9pt;margin-top:6.5pt;width:311.8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" fillcolor="#d9e2f3 [660]">
                <v:textbox inset=",2.3mm">
                  <w:txbxContent>
                    <w:p w14:paraId="6635DE72" w14:textId="77777777" w:rsidR="00266861" w:rsidRPr="00D37D77" w:rsidRDefault="00266861" w:rsidP="00266861">
                      <w:pPr>
                        <w:ind w:firstLineChars="49" w:firstLine="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各行政主管部门：依据会议纪要，办理项目经营</w:t>
                      </w:r>
                      <w:proofErr w:type="gramStart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前相关</w:t>
                      </w:r>
                      <w:proofErr w:type="gramEnd"/>
                      <w:r w:rsidRPr="00D37D77">
                        <w:rPr>
                          <w:rFonts w:hint="eastAsia"/>
                          <w:sz w:val="18"/>
                          <w:szCs w:val="18"/>
                        </w:rPr>
                        <w:t>审批、备案手续。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F4411" wp14:editId="67930F39">
                <wp:simplePos x="0" y="0"/>
                <wp:positionH relativeFrom="column">
                  <wp:posOffset>4723727</wp:posOffset>
                </wp:positionH>
                <wp:positionV relativeFrom="paragraph">
                  <wp:posOffset>191135</wp:posOffset>
                </wp:positionV>
                <wp:extent cx="666000" cy="0"/>
                <wp:effectExtent l="0" t="19050" r="39370" b="3810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0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chemeClr val="accent1"/>
                          </a:solidFill>
                          <a:round/>
                          <a:headEnd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0DC3" id="直接连接符 28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15.05pt" to="424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" strokecolor="#4472c4 [3204]" strokeweight="3.75pt">
                <v:stroke linestyle="thickThin"/>
              </v:line>
            </w:pict>
          </mc:Fallback>
        </mc:AlternateContent>
      </w:r>
    </w:p>
    <w:sectPr w:rsidR="00266861" w:rsidRPr="00B308FC" w:rsidSect="002B44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D0EE" w14:textId="77777777" w:rsidR="00F02713" w:rsidRDefault="00F02713" w:rsidP="00CB254C">
      <w:r>
        <w:separator/>
      </w:r>
    </w:p>
  </w:endnote>
  <w:endnote w:type="continuationSeparator" w:id="0">
    <w:p w14:paraId="32C5EF7B" w14:textId="77777777" w:rsidR="00F02713" w:rsidRDefault="00F02713" w:rsidP="00C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9A74" w14:textId="77777777" w:rsidR="00F02713" w:rsidRDefault="00F02713" w:rsidP="00CB254C">
      <w:r>
        <w:separator/>
      </w:r>
    </w:p>
  </w:footnote>
  <w:footnote w:type="continuationSeparator" w:id="0">
    <w:p w14:paraId="31E2CBF0" w14:textId="77777777" w:rsidR="00F02713" w:rsidRDefault="00F02713" w:rsidP="00CB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80"/>
    <w:rsid w:val="000024B3"/>
    <w:rsid w:val="0000365A"/>
    <w:rsid w:val="00007A04"/>
    <w:rsid w:val="00014F43"/>
    <w:rsid w:val="00027D80"/>
    <w:rsid w:val="00030DC0"/>
    <w:rsid w:val="0003503E"/>
    <w:rsid w:val="0003622F"/>
    <w:rsid w:val="00044C14"/>
    <w:rsid w:val="000513BB"/>
    <w:rsid w:val="00055F3A"/>
    <w:rsid w:val="000566DC"/>
    <w:rsid w:val="0007488B"/>
    <w:rsid w:val="000759A6"/>
    <w:rsid w:val="00087F46"/>
    <w:rsid w:val="00095C23"/>
    <w:rsid w:val="000A5AA7"/>
    <w:rsid w:val="000B1705"/>
    <w:rsid w:val="000B7BB9"/>
    <w:rsid w:val="000C34D6"/>
    <w:rsid w:val="000D07D6"/>
    <w:rsid w:val="000D2C45"/>
    <w:rsid w:val="000D465C"/>
    <w:rsid w:val="000E4D10"/>
    <w:rsid w:val="000F16A5"/>
    <w:rsid w:val="000F1EF6"/>
    <w:rsid w:val="0010577A"/>
    <w:rsid w:val="00106F2E"/>
    <w:rsid w:val="001176D6"/>
    <w:rsid w:val="00122E1C"/>
    <w:rsid w:val="0012376E"/>
    <w:rsid w:val="0012470E"/>
    <w:rsid w:val="00127BD0"/>
    <w:rsid w:val="00135684"/>
    <w:rsid w:val="001427D4"/>
    <w:rsid w:val="001455F0"/>
    <w:rsid w:val="00145CBE"/>
    <w:rsid w:val="00146D2B"/>
    <w:rsid w:val="0015648A"/>
    <w:rsid w:val="00157B81"/>
    <w:rsid w:val="00162694"/>
    <w:rsid w:val="00165C07"/>
    <w:rsid w:val="00167453"/>
    <w:rsid w:val="0017155D"/>
    <w:rsid w:val="001721FA"/>
    <w:rsid w:val="001738C6"/>
    <w:rsid w:val="0018127E"/>
    <w:rsid w:val="00182BD0"/>
    <w:rsid w:val="00186628"/>
    <w:rsid w:val="0019606C"/>
    <w:rsid w:val="001A34E0"/>
    <w:rsid w:val="001B284F"/>
    <w:rsid w:val="001B6052"/>
    <w:rsid w:val="001C611C"/>
    <w:rsid w:val="001C64F8"/>
    <w:rsid w:val="001E10C6"/>
    <w:rsid w:val="001E7D5C"/>
    <w:rsid w:val="001F2BEA"/>
    <w:rsid w:val="001F4B49"/>
    <w:rsid w:val="001F598E"/>
    <w:rsid w:val="001F5CD8"/>
    <w:rsid w:val="00204203"/>
    <w:rsid w:val="00204759"/>
    <w:rsid w:val="002056CD"/>
    <w:rsid w:val="00205FAC"/>
    <w:rsid w:val="00207EE2"/>
    <w:rsid w:val="00215EEA"/>
    <w:rsid w:val="00221054"/>
    <w:rsid w:val="0022365A"/>
    <w:rsid w:val="002247F9"/>
    <w:rsid w:val="00231ECD"/>
    <w:rsid w:val="002355ED"/>
    <w:rsid w:val="002367BE"/>
    <w:rsid w:val="002471AA"/>
    <w:rsid w:val="0025799E"/>
    <w:rsid w:val="0026592C"/>
    <w:rsid w:val="00265E79"/>
    <w:rsid w:val="00266861"/>
    <w:rsid w:val="00271C26"/>
    <w:rsid w:val="00276309"/>
    <w:rsid w:val="002833ED"/>
    <w:rsid w:val="00291A28"/>
    <w:rsid w:val="002A0E37"/>
    <w:rsid w:val="002A2E17"/>
    <w:rsid w:val="002B2761"/>
    <w:rsid w:val="002B44F2"/>
    <w:rsid w:val="002B53BA"/>
    <w:rsid w:val="002C26DD"/>
    <w:rsid w:val="002D2521"/>
    <w:rsid w:val="002D4CEB"/>
    <w:rsid w:val="002E092D"/>
    <w:rsid w:val="002F4F26"/>
    <w:rsid w:val="002F53D8"/>
    <w:rsid w:val="00303EAD"/>
    <w:rsid w:val="0031269C"/>
    <w:rsid w:val="00320ED1"/>
    <w:rsid w:val="0032174F"/>
    <w:rsid w:val="003270F7"/>
    <w:rsid w:val="00341BE1"/>
    <w:rsid w:val="00346614"/>
    <w:rsid w:val="003507A5"/>
    <w:rsid w:val="00361A77"/>
    <w:rsid w:val="003642DD"/>
    <w:rsid w:val="00373B3E"/>
    <w:rsid w:val="00375637"/>
    <w:rsid w:val="00377BBF"/>
    <w:rsid w:val="00377F1E"/>
    <w:rsid w:val="00392692"/>
    <w:rsid w:val="00393C23"/>
    <w:rsid w:val="00395032"/>
    <w:rsid w:val="0039557B"/>
    <w:rsid w:val="003C204A"/>
    <w:rsid w:val="003C7758"/>
    <w:rsid w:val="003D225D"/>
    <w:rsid w:val="003E3DCD"/>
    <w:rsid w:val="003F1EED"/>
    <w:rsid w:val="003F6C8B"/>
    <w:rsid w:val="0040049A"/>
    <w:rsid w:val="00402427"/>
    <w:rsid w:val="00405226"/>
    <w:rsid w:val="00406624"/>
    <w:rsid w:val="0041097D"/>
    <w:rsid w:val="00412433"/>
    <w:rsid w:val="00415F18"/>
    <w:rsid w:val="0042177A"/>
    <w:rsid w:val="00447B84"/>
    <w:rsid w:val="00454BE6"/>
    <w:rsid w:val="004714E3"/>
    <w:rsid w:val="00475564"/>
    <w:rsid w:val="004825FE"/>
    <w:rsid w:val="00482683"/>
    <w:rsid w:val="00483B9B"/>
    <w:rsid w:val="00492DC4"/>
    <w:rsid w:val="00497003"/>
    <w:rsid w:val="004A395C"/>
    <w:rsid w:val="004A4A09"/>
    <w:rsid w:val="004B0FBB"/>
    <w:rsid w:val="004B126E"/>
    <w:rsid w:val="004B1D4E"/>
    <w:rsid w:val="004B5E23"/>
    <w:rsid w:val="004B7D5C"/>
    <w:rsid w:val="004C6A19"/>
    <w:rsid w:val="004D1088"/>
    <w:rsid w:val="004D67BC"/>
    <w:rsid w:val="004E07D5"/>
    <w:rsid w:val="004E11B5"/>
    <w:rsid w:val="004F12CE"/>
    <w:rsid w:val="004F5969"/>
    <w:rsid w:val="005000DC"/>
    <w:rsid w:val="005015AF"/>
    <w:rsid w:val="00506C9B"/>
    <w:rsid w:val="00512E4D"/>
    <w:rsid w:val="00514C88"/>
    <w:rsid w:val="00516270"/>
    <w:rsid w:val="00517B38"/>
    <w:rsid w:val="00526C97"/>
    <w:rsid w:val="00541C19"/>
    <w:rsid w:val="0054568E"/>
    <w:rsid w:val="00554469"/>
    <w:rsid w:val="00573169"/>
    <w:rsid w:val="00574E9E"/>
    <w:rsid w:val="00595181"/>
    <w:rsid w:val="005B60D9"/>
    <w:rsid w:val="005C59BC"/>
    <w:rsid w:val="005D65E9"/>
    <w:rsid w:val="005F07B1"/>
    <w:rsid w:val="005F5001"/>
    <w:rsid w:val="0062792D"/>
    <w:rsid w:val="0063750D"/>
    <w:rsid w:val="006419F3"/>
    <w:rsid w:val="0065057E"/>
    <w:rsid w:val="00650904"/>
    <w:rsid w:val="00651B63"/>
    <w:rsid w:val="00665167"/>
    <w:rsid w:val="006664CF"/>
    <w:rsid w:val="0067061A"/>
    <w:rsid w:val="006A3844"/>
    <w:rsid w:val="006B1167"/>
    <w:rsid w:val="006B14CE"/>
    <w:rsid w:val="006B2F95"/>
    <w:rsid w:val="006B3B0D"/>
    <w:rsid w:val="006B6C0C"/>
    <w:rsid w:val="006B7900"/>
    <w:rsid w:val="006D3F49"/>
    <w:rsid w:val="006E1766"/>
    <w:rsid w:val="006E2CC6"/>
    <w:rsid w:val="006E30F7"/>
    <w:rsid w:val="006E450A"/>
    <w:rsid w:val="006F3101"/>
    <w:rsid w:val="006F39B3"/>
    <w:rsid w:val="006F7A9F"/>
    <w:rsid w:val="007071D1"/>
    <w:rsid w:val="00721F22"/>
    <w:rsid w:val="00722072"/>
    <w:rsid w:val="00731C1E"/>
    <w:rsid w:val="00735AE3"/>
    <w:rsid w:val="00750C0E"/>
    <w:rsid w:val="00751B57"/>
    <w:rsid w:val="00751D45"/>
    <w:rsid w:val="00754D4A"/>
    <w:rsid w:val="00755993"/>
    <w:rsid w:val="00756355"/>
    <w:rsid w:val="00757D04"/>
    <w:rsid w:val="00760279"/>
    <w:rsid w:val="007665FA"/>
    <w:rsid w:val="007914C4"/>
    <w:rsid w:val="00793B68"/>
    <w:rsid w:val="007A345C"/>
    <w:rsid w:val="007A5288"/>
    <w:rsid w:val="007A58B7"/>
    <w:rsid w:val="007B3359"/>
    <w:rsid w:val="007B34CA"/>
    <w:rsid w:val="007C2C19"/>
    <w:rsid w:val="007C4097"/>
    <w:rsid w:val="007D5E64"/>
    <w:rsid w:val="007E71B4"/>
    <w:rsid w:val="007F734D"/>
    <w:rsid w:val="00801A91"/>
    <w:rsid w:val="00814521"/>
    <w:rsid w:val="0082347B"/>
    <w:rsid w:val="00832CD2"/>
    <w:rsid w:val="00840607"/>
    <w:rsid w:val="00854371"/>
    <w:rsid w:val="00884AEC"/>
    <w:rsid w:val="008855B8"/>
    <w:rsid w:val="00897647"/>
    <w:rsid w:val="00897CC2"/>
    <w:rsid w:val="008A661F"/>
    <w:rsid w:val="008B431A"/>
    <w:rsid w:val="008C289F"/>
    <w:rsid w:val="008D5818"/>
    <w:rsid w:val="008E3FB4"/>
    <w:rsid w:val="008E4048"/>
    <w:rsid w:val="008E4EE6"/>
    <w:rsid w:val="008E5F9E"/>
    <w:rsid w:val="008E64B1"/>
    <w:rsid w:val="008F0D0A"/>
    <w:rsid w:val="008F551C"/>
    <w:rsid w:val="00902B64"/>
    <w:rsid w:val="00902D8A"/>
    <w:rsid w:val="00910D77"/>
    <w:rsid w:val="00913DDA"/>
    <w:rsid w:val="00916FED"/>
    <w:rsid w:val="0092063B"/>
    <w:rsid w:val="00923062"/>
    <w:rsid w:val="00926C66"/>
    <w:rsid w:val="00943B29"/>
    <w:rsid w:val="0094436E"/>
    <w:rsid w:val="00945B97"/>
    <w:rsid w:val="009477B5"/>
    <w:rsid w:val="00955E6D"/>
    <w:rsid w:val="009573E0"/>
    <w:rsid w:val="0096180E"/>
    <w:rsid w:val="00974517"/>
    <w:rsid w:val="0098734E"/>
    <w:rsid w:val="00987474"/>
    <w:rsid w:val="009944F3"/>
    <w:rsid w:val="00997EBD"/>
    <w:rsid w:val="009A2596"/>
    <w:rsid w:val="009B1510"/>
    <w:rsid w:val="009D39B5"/>
    <w:rsid w:val="009D646F"/>
    <w:rsid w:val="009E28E9"/>
    <w:rsid w:val="009E5A0C"/>
    <w:rsid w:val="00A03598"/>
    <w:rsid w:val="00A0744F"/>
    <w:rsid w:val="00A07DA7"/>
    <w:rsid w:val="00A07F83"/>
    <w:rsid w:val="00A10D3B"/>
    <w:rsid w:val="00A12E6E"/>
    <w:rsid w:val="00A230CF"/>
    <w:rsid w:val="00A30B9C"/>
    <w:rsid w:val="00A36D8A"/>
    <w:rsid w:val="00A44F8E"/>
    <w:rsid w:val="00A45764"/>
    <w:rsid w:val="00A515F3"/>
    <w:rsid w:val="00A53E59"/>
    <w:rsid w:val="00A66D87"/>
    <w:rsid w:val="00A7272F"/>
    <w:rsid w:val="00A90059"/>
    <w:rsid w:val="00A95C4A"/>
    <w:rsid w:val="00AA1603"/>
    <w:rsid w:val="00AA2876"/>
    <w:rsid w:val="00AA7595"/>
    <w:rsid w:val="00AB203F"/>
    <w:rsid w:val="00AB209B"/>
    <w:rsid w:val="00AB7C7F"/>
    <w:rsid w:val="00AC0BCD"/>
    <w:rsid w:val="00AC0C13"/>
    <w:rsid w:val="00AD374C"/>
    <w:rsid w:val="00AD4CC6"/>
    <w:rsid w:val="00AD7185"/>
    <w:rsid w:val="00AE38A2"/>
    <w:rsid w:val="00B00D93"/>
    <w:rsid w:val="00B022FD"/>
    <w:rsid w:val="00B062B8"/>
    <w:rsid w:val="00B07CDE"/>
    <w:rsid w:val="00B10ECC"/>
    <w:rsid w:val="00B13DCC"/>
    <w:rsid w:val="00B158AA"/>
    <w:rsid w:val="00B230EA"/>
    <w:rsid w:val="00B25E22"/>
    <w:rsid w:val="00B26006"/>
    <w:rsid w:val="00B267A5"/>
    <w:rsid w:val="00B308FC"/>
    <w:rsid w:val="00B315E9"/>
    <w:rsid w:val="00B31EE9"/>
    <w:rsid w:val="00B33E58"/>
    <w:rsid w:val="00B34060"/>
    <w:rsid w:val="00B43F59"/>
    <w:rsid w:val="00B47EBF"/>
    <w:rsid w:val="00B50082"/>
    <w:rsid w:val="00B50B1A"/>
    <w:rsid w:val="00B5151A"/>
    <w:rsid w:val="00B569A8"/>
    <w:rsid w:val="00B642F3"/>
    <w:rsid w:val="00B64BCA"/>
    <w:rsid w:val="00B83172"/>
    <w:rsid w:val="00B92BCC"/>
    <w:rsid w:val="00BA217A"/>
    <w:rsid w:val="00BA4346"/>
    <w:rsid w:val="00BA7AEA"/>
    <w:rsid w:val="00BB325F"/>
    <w:rsid w:val="00BB4CB9"/>
    <w:rsid w:val="00BC03DB"/>
    <w:rsid w:val="00BC13C6"/>
    <w:rsid w:val="00BC2619"/>
    <w:rsid w:val="00BC273D"/>
    <w:rsid w:val="00BC76A3"/>
    <w:rsid w:val="00BE21A5"/>
    <w:rsid w:val="00BE5155"/>
    <w:rsid w:val="00BF66C3"/>
    <w:rsid w:val="00BF73E2"/>
    <w:rsid w:val="00C009B3"/>
    <w:rsid w:val="00C076AC"/>
    <w:rsid w:val="00C21953"/>
    <w:rsid w:val="00C24D49"/>
    <w:rsid w:val="00C4644D"/>
    <w:rsid w:val="00C5043A"/>
    <w:rsid w:val="00C5191F"/>
    <w:rsid w:val="00C61408"/>
    <w:rsid w:val="00C63DFE"/>
    <w:rsid w:val="00C706B7"/>
    <w:rsid w:val="00C76495"/>
    <w:rsid w:val="00C7671D"/>
    <w:rsid w:val="00C92C1B"/>
    <w:rsid w:val="00C96290"/>
    <w:rsid w:val="00C96F76"/>
    <w:rsid w:val="00CA02D4"/>
    <w:rsid w:val="00CA313D"/>
    <w:rsid w:val="00CA6E58"/>
    <w:rsid w:val="00CA7693"/>
    <w:rsid w:val="00CA7C30"/>
    <w:rsid w:val="00CB254C"/>
    <w:rsid w:val="00CC413E"/>
    <w:rsid w:val="00CE43F3"/>
    <w:rsid w:val="00CE61B8"/>
    <w:rsid w:val="00CF46A2"/>
    <w:rsid w:val="00CF5A8F"/>
    <w:rsid w:val="00D10E0C"/>
    <w:rsid w:val="00D12F08"/>
    <w:rsid w:val="00D32F26"/>
    <w:rsid w:val="00D4265A"/>
    <w:rsid w:val="00D43983"/>
    <w:rsid w:val="00D503F1"/>
    <w:rsid w:val="00D50F65"/>
    <w:rsid w:val="00D5150F"/>
    <w:rsid w:val="00D52B96"/>
    <w:rsid w:val="00D53F39"/>
    <w:rsid w:val="00D54C5A"/>
    <w:rsid w:val="00D56888"/>
    <w:rsid w:val="00D67684"/>
    <w:rsid w:val="00D714B8"/>
    <w:rsid w:val="00D737D7"/>
    <w:rsid w:val="00D767CD"/>
    <w:rsid w:val="00D860F3"/>
    <w:rsid w:val="00D87D3B"/>
    <w:rsid w:val="00D931AF"/>
    <w:rsid w:val="00D93371"/>
    <w:rsid w:val="00D96B9B"/>
    <w:rsid w:val="00DA0962"/>
    <w:rsid w:val="00DB21AD"/>
    <w:rsid w:val="00DB31DB"/>
    <w:rsid w:val="00DB39AB"/>
    <w:rsid w:val="00DD6AB6"/>
    <w:rsid w:val="00DE76DE"/>
    <w:rsid w:val="00DF082E"/>
    <w:rsid w:val="00DF70A5"/>
    <w:rsid w:val="00E04682"/>
    <w:rsid w:val="00E126BD"/>
    <w:rsid w:val="00E21FC3"/>
    <w:rsid w:val="00E22373"/>
    <w:rsid w:val="00E45F67"/>
    <w:rsid w:val="00E67BF3"/>
    <w:rsid w:val="00E858EC"/>
    <w:rsid w:val="00E9031B"/>
    <w:rsid w:val="00E92FB7"/>
    <w:rsid w:val="00E968FA"/>
    <w:rsid w:val="00EA3C96"/>
    <w:rsid w:val="00EA5022"/>
    <w:rsid w:val="00EA6E24"/>
    <w:rsid w:val="00EB3F4F"/>
    <w:rsid w:val="00EB6345"/>
    <w:rsid w:val="00EC014F"/>
    <w:rsid w:val="00EC15DC"/>
    <w:rsid w:val="00ED32A9"/>
    <w:rsid w:val="00ED437C"/>
    <w:rsid w:val="00EE127B"/>
    <w:rsid w:val="00EE4F72"/>
    <w:rsid w:val="00EF16EE"/>
    <w:rsid w:val="00EF3D00"/>
    <w:rsid w:val="00EF5AB1"/>
    <w:rsid w:val="00EF5F94"/>
    <w:rsid w:val="00F02713"/>
    <w:rsid w:val="00F04DA8"/>
    <w:rsid w:val="00F12ED2"/>
    <w:rsid w:val="00F13C00"/>
    <w:rsid w:val="00F174DE"/>
    <w:rsid w:val="00F212E8"/>
    <w:rsid w:val="00F26F01"/>
    <w:rsid w:val="00F41BA1"/>
    <w:rsid w:val="00F42AEC"/>
    <w:rsid w:val="00F43106"/>
    <w:rsid w:val="00F44A91"/>
    <w:rsid w:val="00F522ED"/>
    <w:rsid w:val="00F5784F"/>
    <w:rsid w:val="00F61990"/>
    <w:rsid w:val="00F626A9"/>
    <w:rsid w:val="00F76081"/>
    <w:rsid w:val="00F81525"/>
    <w:rsid w:val="00F82FD3"/>
    <w:rsid w:val="00F838E8"/>
    <w:rsid w:val="00F911BC"/>
    <w:rsid w:val="00F93169"/>
    <w:rsid w:val="00F96D22"/>
    <w:rsid w:val="00FA2C47"/>
    <w:rsid w:val="00FB0F38"/>
    <w:rsid w:val="00FB7661"/>
    <w:rsid w:val="00FC7F91"/>
    <w:rsid w:val="00FD0579"/>
    <w:rsid w:val="00FD12B6"/>
    <w:rsid w:val="00FD71B2"/>
    <w:rsid w:val="00FE439C"/>
    <w:rsid w:val="00FE5976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C2DA"/>
  <w15:chartTrackingRefBased/>
  <w15:docId w15:val="{B5D43736-F5AA-44A8-A1D6-3D6FA92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5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515F3"/>
  </w:style>
  <w:style w:type="paragraph" w:styleId="a5">
    <w:name w:val="header"/>
    <w:basedOn w:val="a"/>
    <w:link w:val="a6"/>
    <w:uiPriority w:val="99"/>
    <w:unhideWhenUsed/>
    <w:rsid w:val="00CB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25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254C"/>
    <w:rPr>
      <w:sz w:val="18"/>
      <w:szCs w:val="18"/>
    </w:rPr>
  </w:style>
  <w:style w:type="table" w:styleId="a9">
    <w:name w:val="Table Grid"/>
    <w:basedOn w:val="a1"/>
    <w:uiPriority w:val="39"/>
    <w:qFormat/>
    <w:rsid w:val="0026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61B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6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2025-06-12T05:31:00Z</cp:lastPrinted>
  <dcterms:created xsi:type="dcterms:W3CDTF">2025-06-27T07:42:00Z</dcterms:created>
  <dcterms:modified xsi:type="dcterms:W3CDTF">2025-06-27T07:42:00Z</dcterms:modified>
</cp:coreProperties>
</file>