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附件2</w:t>
      </w:r>
    </w:p>
    <w:p>
      <w:pPr>
        <w:snapToGrid w:val="0"/>
        <w:jc w:val="center"/>
        <w:outlineLvl w:val="0"/>
        <w:rPr>
          <w:rFonts w:hint="eastAsia" w:ascii="方正小标宋_GBK" w:hAnsi="Times New Roman" w:eastAsia="方正小标宋_GBK"/>
          <w:bCs/>
          <w:sz w:val="40"/>
          <w:szCs w:val="40"/>
        </w:rPr>
      </w:pPr>
      <w:r>
        <w:rPr>
          <w:rFonts w:hint="eastAsia" w:ascii="方正小标宋_GBK" w:hAnsi="Times New Roman" w:eastAsia="方正小标宋_GBK"/>
          <w:bCs/>
          <w:sz w:val="40"/>
          <w:szCs w:val="40"/>
        </w:rPr>
        <w:t>政府信息依申请公开办理流程图</w:t>
      </w:r>
    </w:p>
    <w:p>
      <w:pPr>
        <w:widowControl/>
        <w:jc w:val="center"/>
        <w:rPr>
          <w:rFonts w:hint="eastAsia" w:ascii="方正仿宋_GBK" w:hAnsi="Arial Unicode MS" w:eastAsia="方正仿宋_GBK" w:cs="方正小标宋_GBK"/>
          <w:color w:val="000000"/>
          <w:kern w:val="0"/>
          <w:sz w:val="44"/>
          <w:szCs w:val="44"/>
        </w:rPr>
      </w:pPr>
      <w:r>
        <w:rPr>
          <w:rFonts w:hint="eastAsia" w:ascii="方正仿宋_GBK" w:hAnsi="Arial Unicode MS" w:eastAsia="方正仿宋_GBK" w:cs="方正小标宋_GBK"/>
          <w:color w:val="000000"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310515</wp:posOffset>
                </wp:positionV>
                <wp:extent cx="4330700" cy="4930775"/>
                <wp:effectExtent l="4445" t="4445" r="8255" b="1778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0" cy="4930775"/>
                          <a:chOff x="780" y="2852"/>
                          <a:chExt cx="6820" cy="7765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2787" y="2852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>
                          <a:sp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2811" y="3461"/>
                            <a:ext cx="2366" cy="3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2686" y="4211"/>
                            <a:ext cx="621" cy="81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当面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提交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3431" y="4211"/>
                            <a:ext cx="621" cy="81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邮政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寄送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4922" y="4211"/>
                            <a:ext cx="621" cy="81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其他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4176" y="4211"/>
                            <a:ext cx="621" cy="81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政府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网站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378" y="3672"/>
                            <a:ext cx="1089" cy="106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对不符要求的申请当面进行补正</w:t>
                              </w:r>
                            </w:p>
                          </w:txbxContent>
                        </wps:txbx>
                        <wps:bodyPr lIns="36000" tIns="36000" rIns="36000" bIns="36000" anchor="ctr" anchorCtr="0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5684" y="3545"/>
                            <a:ext cx="850" cy="160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启动征求第三方意见程序，并书面告知申请人</w:t>
                              </w:r>
                            </w:p>
                          </w:txbxContent>
                        </wps:txbx>
                        <wps:bodyPr lIns="36000" tIns="36000" rIns="36000" bIns="36000" anchor="ctr" anchorCtr="0"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094" y="5154"/>
                            <a:ext cx="1373" cy="170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申请内容不明确的在7个工作日内告知申请人进行补正</w:t>
                              </w:r>
                            </w:p>
                          </w:txbxContent>
                        </wps:txbx>
                        <wps:bodyPr lIns="72000" tIns="72000" rIns="72000" bIns="72000" anchor="ctr" anchorCtr="0"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877" y="5568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>
                          <a:sp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877" y="6192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>
                          <a:sp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877" y="6784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拟办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>
                          <a:sp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376" y="7532"/>
                            <a:ext cx="1151" cy="3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自行办理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602" y="7532"/>
                            <a:ext cx="1151" cy="3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协同办理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860" y="7532"/>
                            <a:ext cx="1151" cy="3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会商办理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877" y="8377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征求第三方意见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>
                          <a:sp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877" y="9644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做出答复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>
                          <a:sp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2877" y="9010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>
                          <a:sp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877" y="10278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存档</w:t>
                              </w:r>
                            </w:p>
                          </w:txbxContent>
                        </wps:txbx>
                        <wps:bodyPr lIns="3600" tIns="3600" rIns="3600" bIns="3600" anchor="ctr" anchorCtr="0" upright="1">
                          <a:sp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780" y="7138"/>
                            <a:ext cx="1373" cy="20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在20个工作日内将书面形式的（政府信息公开申请答复书）发送给申请人</w:t>
                              </w:r>
                            </w:p>
                          </w:txbxContent>
                        </wps:txbx>
                        <wps:bodyPr lIns="72000" tIns="72000" rIns="72000" bIns="72000" anchor="ctr" anchorCtr="0"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6577" y="5496"/>
                            <a:ext cx="1023" cy="314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书宋简体"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方正书宋简体" w:eastAsia="方正书宋简体"/>
                                  <w:sz w:val="18"/>
                                  <w:szCs w:val="18"/>
                                </w:rPr>
                                <w:t>如需延期，在20个工作日内将书面形式《政府信息公开申请延期答复告知书》发送给申请人</w:t>
                              </w:r>
                            </w:p>
                          </w:txbxContent>
                        </wps:txbx>
                        <wps:bodyPr lIns="36000" tIns="36000" rIns="36000" bIns="36000" anchor="ctr" anchorCtr="0" upright="1"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4052" y="3191"/>
                            <a:ext cx="0" cy="2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4052" y="5901"/>
                            <a:ext cx="0" cy="2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4052" y="6525"/>
                            <a:ext cx="0" cy="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4052" y="8700"/>
                            <a:ext cx="0" cy="29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4052" y="9339"/>
                            <a:ext cx="0" cy="2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4052" y="9967"/>
                            <a:ext cx="0" cy="2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435" y="9188"/>
                            <a:ext cx="1" cy="6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1435" y="9798"/>
                            <a:ext cx="1418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4052" y="7125"/>
                            <a:ext cx="0" cy="41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2925" y="7218"/>
                            <a:ext cx="268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2925" y="7218"/>
                            <a:ext cx="1" cy="31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5605" y="7218"/>
                            <a:ext cx="1" cy="31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905" y="2960"/>
                            <a:ext cx="1882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1245" y="3120"/>
                            <a:ext cx="1542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1245" y="3121"/>
                            <a:ext cx="0" cy="203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>
                            <a:off x="905" y="2960"/>
                            <a:ext cx="0" cy="417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1855" y="3545"/>
                            <a:ext cx="932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1855" y="3546"/>
                            <a:ext cx="0" cy="12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直接箭头连接符 40"/>
                        <wps:cNvCnPr/>
                        <wps:spPr>
                          <a:xfrm>
                            <a:off x="1855" y="4733"/>
                            <a:ext cx="0" cy="19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1855" y="4932"/>
                            <a:ext cx="83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2925" y="4000"/>
                            <a:ext cx="227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2925" y="4000"/>
                            <a:ext cx="0" cy="2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>
                            <a:off x="3778" y="4000"/>
                            <a:ext cx="0" cy="2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4512" y="4017"/>
                            <a:ext cx="0" cy="2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5199" y="4000"/>
                            <a:ext cx="0" cy="2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4052" y="3841"/>
                            <a:ext cx="0" cy="15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3023" y="5029"/>
                            <a:ext cx="0" cy="2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3010" y="5273"/>
                            <a:ext cx="222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3732" y="5029"/>
                            <a:ext cx="0" cy="2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4472" y="5029"/>
                            <a:ext cx="0" cy="2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5252" y="5029"/>
                            <a:ext cx="0" cy="2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3" name="直接箭头连接符 53"/>
                        <wps:cNvCnPr/>
                        <wps:spPr>
                          <a:xfrm>
                            <a:off x="4052" y="5273"/>
                            <a:ext cx="0" cy="2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>
                            <a:off x="5252" y="8560"/>
                            <a:ext cx="92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直接箭头连接符 55"/>
                        <wps:cNvCnPr/>
                        <wps:spPr>
                          <a:xfrm flipV="1">
                            <a:off x="6178" y="5154"/>
                            <a:ext cx="0" cy="34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直接箭头连接符 56"/>
                        <wps:cNvCnPr/>
                        <wps:spPr>
                          <a:xfrm flipH="1" flipV="1">
                            <a:off x="5153" y="3120"/>
                            <a:ext cx="1025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7" name="直接箭头连接符 57"/>
                        <wps:cNvCnPr/>
                        <wps:spPr>
                          <a:xfrm>
                            <a:off x="6178" y="3121"/>
                            <a:ext cx="0" cy="4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直接箭头连接符 58"/>
                        <wps:cNvCnPr/>
                        <wps:spPr>
                          <a:xfrm flipH="1">
                            <a:off x="5177" y="2961"/>
                            <a:ext cx="1923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7100" y="2961"/>
                            <a:ext cx="0" cy="25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>
                            <a:off x="7108" y="8640"/>
                            <a:ext cx="0" cy="53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1" name="直接箭头连接符 61"/>
                        <wps:cNvCnPr/>
                        <wps:spPr>
                          <a:xfrm>
                            <a:off x="5232" y="9173"/>
                            <a:ext cx="187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2467" y="6380"/>
                            <a:ext cx="410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>
                            <a:off x="2898" y="7916"/>
                            <a:ext cx="0" cy="19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4" name="直接箭头连接符 64"/>
                        <wps:cNvCnPr/>
                        <wps:spPr>
                          <a:xfrm>
                            <a:off x="2898" y="8113"/>
                            <a:ext cx="2708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5605" y="7916"/>
                            <a:ext cx="1" cy="19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直接箭头连接符 66"/>
                        <wps:cNvCnPr/>
                        <wps:spPr>
                          <a:xfrm>
                            <a:off x="4052" y="7935"/>
                            <a:ext cx="0" cy="41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3pt;margin-top:24.45pt;height:388.25pt;width:341pt;z-index:251659264;mso-width-relative:page;mso-height-relative:page;" coordorigin="780,2852" coordsize="6820,7765" o:gfxdata="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">
                <o:lock v:ext="edit" aspectratio="f"/>
                <v:shape id="_x0000_s1026" o:spid="_x0000_s1026" o:spt="202" type="#_x0000_t202" style="position:absolute;left:2787;top:2852;height:339;width:2366;v-text-anchor:middle;" filled="f" stroked="t" coordsize="21600,21600" o:gfxdata="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Q4If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 style="mso-fit-shape-to-text:t;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申请人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11;top:3461;height:380;width:2366;v-text-anchor:middle;" filled="f" stroked="t" coordsize="21600,21600" o:gfxdata="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tQ9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提出申请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86;top:4211;height:818;width:621;v-text-anchor:middle;" filled="f" stroked="t" coordsize="21600,21600" o:gfxdata="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h5k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当面</w:t>
                        </w:r>
                      </w:p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提交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31;top:4211;height:818;width:621;v-text-anchor:middle;" filled="f" stroked="t" coordsize="21600,21600" o:gfxdata="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Ifj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邮政</w:t>
                        </w:r>
                      </w:p>
                      <w:p>
                        <w:pPr>
                          <w:jc w:val="center"/>
                          <w:rPr>
                            <w:rFonts w:ascii="方正书宋简体" w:eastAsia="方正书宋简体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寄送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22;top:4211;height:818;width:621;v-text-anchor:middle;" filled="f" stroked="t" coordsize="21600,21600" o:gfxdata="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RNun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其他</w:t>
                        </w:r>
                      </w:p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76;top:4211;height:818;width:621;v-text-anchor:middle;" filled="f" stroked="t" coordsize="21600,21600" o:gfxdata="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WRdC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政府</w:t>
                        </w:r>
                      </w:p>
                      <w:p>
                        <w:pPr>
                          <w:jc w:val="center"/>
                          <w:rPr>
                            <w:rFonts w:ascii="方正书宋简体" w:eastAsia="方正书宋简体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网站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78;top:3672;height:1061;width:1089;v-text-anchor:middle;" filled="f" stroked="t" coordsize="21600,21600" o:gfxdata="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jvJ9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对不符要求的申请当面进行补正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684;top:3545;height:1609;width:850;v-text-anchor:middle;" filled="f" stroked="t" coordsize="21600,21600" o:gfxdata="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RZg+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启动征求第三方意见程序，并书面告知申请人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4;top:5154;height:1703;width:1373;v-text-anchor:middle;" filled="f" stroked="t" coordsize="21600,21600" o:gfxdata="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B8fq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2mm,2mm,2mm,2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申请内容不明确的在7个工作日内告知申请人进行补正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5568;height:339;width:2366;v-text-anchor:middle;" filled="f" stroked="t" coordsize="21600,21600" o:gfxdata="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pPF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 style="mso-fit-shape-to-text:t;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登记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6192;height:339;width:2366;v-text-anchor:middle;" filled="f" stroked="t" coordsize="21600,21600" o:gfxdata="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6FT8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 style="mso-fit-shape-to-text:t;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6784;height:339;width:2366;v-text-anchor:middle;" filled="f" stroked="t" coordsize="21600,21600" o:gfxdata="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OsqL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 style="mso-fit-shape-to-text:t;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拟办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76;top:7532;height:384;width:1151;v-text-anchor:middle;" filled="f" stroked="t" coordsize="21600,21600" o:gfxdata="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J2N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自行办理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02;top:7532;height:384;width:1151;v-text-anchor:middle;" filled="f" stroked="t" coordsize="21600,21600" o:gfxdata="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4ECt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协同办理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60;top:7532;height:384;width:1151;v-text-anchor:middle;" filled="f" stroked="t" coordsize="21600,21600" o:gfxdata="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6zlN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会商办理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8377;height:339;width:2366;v-text-anchor:middle;" filled="f" stroked="t" coordsize="21600,21600" o:gfxdata="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0BzI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 style="mso-fit-shape-to-text:t;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征求第三方意见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9644;height:339;width:2366;v-text-anchor:middle;" filled="f" stroked="t" coordsize="21600,21600" o:gfxdata="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1pE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 style="mso-fit-shape-to-text:t;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做出答复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9010;height:339;width:2366;v-text-anchor:middle;" filled="f" stroked="t" coordsize="21600,21600" o:gfxdata="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0v1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 style="mso-fit-shape-to-text:t;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审核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7;top:10278;height:339;width:2366;v-text-anchor:middle;" filled="f" stroked="t" coordsize="21600,21600" o:gfxdata="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eWPq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  <v:textbox inset="0.1mm,0.1mm,0.1mm,0.1mm" style="mso-fit-shape-to-text:t;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存档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0;top:7138;height:2050;width:1373;v-text-anchor:middle;" filled="f" stroked="t" coordsize="21600,21600" o:gfxdata="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/oZy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  <v:textbox inset="2mm,2mm,2mm,2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在20个工作日内将书面形式的（政府信息公开申请答复书）发送给申请人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77;top:5496;height:3144;width:1023;v-text-anchor:middle;" filled="f" stroked="t" coordsize="21600,21600" o:gfxdata="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8ex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方正书宋简体"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方正书宋简体" w:eastAsia="方正书宋简体"/>
                            <w:sz w:val="18"/>
                            <w:szCs w:val="18"/>
                          </w:rPr>
                          <w:t>如需延期，在20个工作日内将书面形式《政府信息公开申请延期答复告知书》发送给申请人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52;top:3191;height:270;width:0;" filled="f" stroked="t" coordsize="21600,21600" o:gfxdata="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hi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5901;height:285;width:0;" filled="f" stroked="t" coordsize="21600,21600" o:gfxdata="UEsDBAoAAAAAAIdO4kAAAAAAAAAAAAAAAAAEAAAAZHJzL1BLAwQUAAAACACHTuJAITK9ML4AAADb&#10;AAAADwAAAGRycy9kb3ducmV2LnhtbEWPW2sCMRSE3wv+h3CEvtWsFhZ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K9M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6525;height:253;width:0;" filled="f" stroked="t" coordsize="21600,21600" o:gfxdata="UEsDBAoAAAAAAIdO4kAAAAAAAAAAAAAAAAAEAAAAZHJzL1BLAwQUAAAACACHTuJArtslRL4AAADb&#10;AAAADwAAAGRycy9kb3ducmV2LnhtbEWPW2sCMRSE3wv+h3CEvtWsUhZ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slR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8700;height:294;width:0;" filled="f" stroked="t" coordsize="21600,21600" o:gfxdata="UEsDBAoAAAAAAIdO4kAAAAAAAAAAAAAAAAAEAAAAZHJzL1BLAwQUAAAACACHTuJAwZeA374AAADb&#10;AAAADwAAAGRycy9kb3ducmV2LnhtbEWPW2sCMRSE3wv+h3CEvtWsQhd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eA3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9339;height:295;width:0;" filled="f" stroked="t" coordsize="21600,21600" o:gfxdata="UEsDBAoAAAAAAIdO4kAAAAAAAAAAAAAAAAAEAAAAZHJzL1BLAwQUAAAACACHTuJAMUUeqL0AAADb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nEOz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RR6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9967;height:295;width:0;" filled="f" stroked="t" coordsize="21600,21600" o:gfxdata="UEsDBAoAAAAAAIdO4kAAAAAAAAAAAAAAAAAEAAAAZHJzL1BLAwQUAAAACACHTuJAXgm7M74AAADb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zG8Pc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m7M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435;top:9188;height:610;width:1;" filled="f" stroked="t" coordsize="21600,21600" o:gfxdata="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UhD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435;top:9798;height:1;width:1418;" filled="f" stroked="t" coordsize="21600,21600" o:gfxdata="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rV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052;top:7125;height:419;width:0;" filled="f" stroked="t" coordsize="21600,21600" o:gfxdata="UEsDBAoAAAAAAIdO4kAAAAAAAAAAAAAAAAAEAAAAZHJzL1BLAwQUAAAACACHTuJAVDm1mr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m1m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25;top:7218;height:0;width:2680;" filled="f" stroked="t" coordsize="21600,21600" o:gfxdata="UEsDBAoAAAAAAIdO4kAAAAAAAAAAAAAAAAAEAAAAZHJzL1BLAwQUAAAACACHTuJAaLEvm7wAAADb&#10;AAAADwAAAGRycy9kb3ducmV2LnhtbEWPQYvCMBSE78L+h/AW9iKaVFG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L5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925;top:7218;height:314;width:1;" filled="f" stroked="t" coordsize="21600,21600" o:gfxdata="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eOd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605;top:7218;height:314;width:1;" filled="f" stroked="t" coordsize="21600,21600" o:gfxdata="UEsDBAoAAAAAAIdO4kAAAAAAAAAAAAAAAAAEAAAAZHJzL1BLAwQUAAAACACHTuJApOsr7b4AAADb&#10;AAAADwAAAGRycy9kb3ducmV2LnhtbEWPT2sCMRTE7wW/Q3iCt5pVYa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7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05;top:2960;height:1;width:1882;" filled="f" stroked="t" coordsize="21600,21600" o:gfxdata="UEsDBAoAAAAAAIdO4kAAAAAAAAAAAAAAAAAEAAAAZHJzL1BLAwQUAAAACACHTuJAKwKzmb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Kzm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245;top:3120;height:1;width:1542;" filled="f" stroked="t" coordsize="21600,21600" o:gfxdata="UEsDBAoAAAAAAIdO4kAAAAAAAAAAAAAAAAAEAAAAZHJzL1BLAwQUAAAACACHTuJARE4WAr4AAADb&#10;AAAADwAAAGRycy9kb3ducmV2LnhtbEWPW2sCMRSE3wv9D+EUfNOsShe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4WA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245;top:3121;height:2033;width:0;" filled="f" stroked="t" coordsize="21600,21600" o:gfxdata="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Lf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905;top:2960;height:4178;width:0;" filled="f" stroked="t" coordsize="21600,21600" o:gfxdata="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UEn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55;top:3545;height:1;width:932;" filled="f" stroked="t" coordsize="21600,21600" o:gfxdata="UEsDBAoAAAAAAIdO4kAAAAAAAAAAAAAAAAAEAAAAZHJzL1BLAwQUAAAACACHTuJAqk+5nL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NDZ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+5n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855;top:3546;height:126;width:0;" filled="f" stroked="t" coordsize="21600,21600" o:gfxdata="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HI5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55;top:4733;height:199;width:0;" filled="f" stroked="t" coordsize="21600,21600" o:gfxdata="UEsDBAoAAAAAAIdO4kAAAAAAAAAAAAAAAAAEAAAAZHJzL1BLAwQUAAAACACHTuJAX/v5fboAAADb&#10;AAAADwAAAGRycy9kb3ducmV2LnhtbEVPz2vCMBS+D/wfwhN2GZpU3N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+/l9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55;top:4932;height:0;width:831;" filled="f" stroked="t" coordsize="21600,21600" o:gfxdata="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3Njf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25;top:4000;height:0;width:2274;" filled="f" stroked="t" coordsize="21600,21600" o:gfxdata="UEsDBAoAAAAAAIdO4kAAAAAAAAAAAAAAAAAEAAAAZHJzL1BLAwQUAAAACACHTuJAwGXCkb0AAADb&#10;AAAADwAAAGRycy9kb3ducmV2LnhtbEWPQWvCQBSE7wX/w/IEL0V3E1r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ZcK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925;top:4000;height:211;width:0;" filled="f" stroked="t" coordsize="21600,21600" o:gfxdata="UEsDBAoAAAAAAIdO4kAAAAAAAAAAAAAAAAAEAAAAZHJzL1BLAwQUAAAACACHTuJA/O1YkL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1Y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778;top:4000;height:211;width:0;" filled="f" stroked="t" coordsize="21600,21600" o:gfxdata="UEsDBAoAAAAAAIdO4kAAAAAAAAAAAAAAAAAEAAAAZHJzL1BLAwQUAAAACACHTuJAcwTA5L4AAADb&#10;AAAADwAAAGRycy9kb3ducmV2LnhtbEWPT2sCMRTE7wW/Q3iCt5pVZK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TA5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512;top:4017;height:211;width:0;" filled="f" stroked="t" coordsize="21600,21600" o:gfxdata="UEsDBAoAAAAAAIdO4kAAAAAAAAAAAAAAAAAEAAAAZHJzL1BLAwQUAAAACACHTuJAHEhlf74AAADb&#10;AAAADwAAAGRycy9kb3ducmV2LnhtbEWPW2sCMRSE3wv9D+EUfNOsYhe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hlf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199;top:4000;height:211;width:0;" filled="f" stroked="t" coordsize="21600,21600" o:gfxdata="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a+w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052;top:3841;height:159;width:0;" filled="f" stroked="t" coordsize="21600,21600" o:gfxdata="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SYQ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023;top:5029;height:238;width:0;" filled="f" stroked="t" coordsize="21600,21600" o:gfxdata="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jfV7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010;top:5273;height:0;width:2229;" filled="f" stroked="t" coordsize="21600,21600" o:gfxdata="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BUO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732;top:5029;height:238;width:0;" filled="f" stroked="t" coordsize="21600,21600" o:gfxdata="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ib6C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472;top:5029;height:238;width:0;" filled="f" stroked="t" coordsize="21600,21600" o:gfxdata="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bso7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252;top:5029;height:238;width:0;" filled="f" stroked="t" coordsize="21600,21600" o:gfxdata="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vFRM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052;top:5273;height:285;width:0;" filled="f" stroked="t" coordsize="21600,21600" o:gfxdata="UEsDBAoAAAAAAIdO4kAAAAAAAAAAAAAAAAAEAAAAZHJzL1BLAwQUAAAACACHTuJAeTTOTb4AAADb&#10;AAAADwAAAGRycy9kb3ducmV2LnhtbEWPW2sCMRSE3wv9D+EUfNOsShe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TOT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252;top:8560;height:0;width:926;" filled="f" stroked="t" coordsize="21600,21600" o:gfxdata="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GWmj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6178;top:5154;flip:y;height:3406;width:0;" filled="f" stroked="t" coordsize="21600,21600" o:gfxdata="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3ar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153;top:3120;flip:x y;height:1;width:1025;" filled="f" stroked="t" coordsize="21600,21600" o:gfxdata="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c6E+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178;top:3121;height:425;width:0;" filled="f" stroked="t" coordsize="21600,21600" o:gfxdata="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/fU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177;top:2961;flip:x;height:0;width:1923;" filled="f" stroked="t" coordsize="21600,21600" o:gfxdata="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+EJk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100;top:2961;height:2535;width:0;" filled="f" stroked="t" coordsize="21600,21600" o:gfxdata="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Yxj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7108;top:8640;height:533;width:0;" filled="f" stroked="t" coordsize="21600,21600" o:gfxdata="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OpR2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232;top:9173;height:0;width:1876;" filled="f" stroked="t" coordsize="21600,21600" o:gfxdata="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AgCG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467;top:6380;height:1;width:410;" filled="f" stroked="t" coordsize="21600,21600" o:gfxdata="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0J7x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898;top:7916;height:197;width:0;" filled="f" stroked="t" coordsize="21600,21600" o:gfxdata="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nDtq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898;top:8113;height:0;width:2708;" filled="f" stroked="t" coordsize="21600,21600" o:gfxdata="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daM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605;top:7916;height:197;width:1;" filled="f" stroked="t" coordsize="21600,21600" o:gfxdata="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OQaF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052;top:7935;height:419;width:0;" filled="f" stroked="t" coordsize="21600,21600" o:gfxdata="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+na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center"/>
        <w:rPr>
          <w:rFonts w:hint="eastAsia" w:ascii="方正仿宋_GBK" w:hAnsi="Arial Unicode MS" w:eastAsia="方正仿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仿宋_GBK" w:hAnsi="Arial Unicode MS" w:eastAsia="方正仿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仿宋_GBK" w:hAnsi="Arial Unicode MS" w:eastAsia="方正仿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Arial Unicode MS" w:eastAsia="方正小标宋_GBK" w:cs="方正小标宋_GBK"/>
          <w:color w:val="000000"/>
          <w:kern w:val="0"/>
          <w:sz w:val="44"/>
          <w:szCs w:val="44"/>
        </w:rPr>
      </w:pPr>
    </w:p>
    <w:p>
      <w:pPr>
        <w:spacing w:before="156" w:after="156"/>
        <w:ind w:left="1280" w:firstLine="640"/>
        <w:jc w:val="center"/>
      </w:pPr>
    </w:p>
    <w:p>
      <w:pPr>
        <w:spacing w:line="560" w:lineRule="exact"/>
        <w:jc w:val="center"/>
        <w:rPr>
          <w:rFonts w:ascii="Times New Roman" w:eastAsia="方正仿宋_GBK"/>
          <w:sz w:val="28"/>
          <w:szCs w:val="28"/>
        </w:rPr>
      </w:pPr>
    </w:p>
    <w:p>
      <w:pPr>
        <w:adjustRightInd w:val="0"/>
        <w:snapToGrid w:val="0"/>
        <w:rPr>
          <w:sz w:val="32"/>
          <w:szCs w:val="32"/>
        </w:rPr>
      </w:pPr>
      <w:bookmarkStart w:id="1" w:name="_GoBack"/>
      <w:bookmarkEnd w:id="1"/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155" w:right="1474" w:bottom="1985" w:left="1588" w:header="1985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20" w:firstLineChars="5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A4CD9"/>
    <w:rsid w:val="25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2021-09-30T02:01:00Z</dcterms:created>
  <dc:creator>Shonè</dc:creator>
  <cp:lastModifiedBy>Shonè</cp:lastModifiedBy>
  <dcterms:modified xsi:type="dcterms:W3CDTF">2021-09-30T02:02:32Z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7015639DF3FD46E1A75F041B8EA704A4</vt:lpwstr>
  </property>
</Properties>
</file>