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附件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1</w:t>
      </w:r>
    </w:p>
    <w:p>
      <w:pPr>
        <w:tabs>
          <w:tab w:val="left" w:pos="980"/>
        </w:tabs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长春新区202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年农村人居环境整治</w:t>
      </w:r>
    </w:p>
    <w:tbl>
      <w:tblPr>
        <w:tblStyle w:val="5"/>
        <w:tblpPr w:leftFromText="180" w:rightFromText="180" w:vertAnchor="page" w:horzAnchor="page" w:tblpX="1424" w:tblpY="3611"/>
        <w:tblOverlap w:val="never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3678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名称</w:t>
            </w: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人居环境整治资金（万元）</w:t>
            </w:r>
          </w:p>
        </w:tc>
        <w:tc>
          <w:tcPr>
            <w:tcW w:w="34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指标文号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空港开发区</w:t>
            </w: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1.13</w:t>
            </w:r>
          </w:p>
        </w:tc>
        <w:tc>
          <w:tcPr>
            <w:tcW w:w="34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（长财农指〔202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〕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114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北湖开发区</w:t>
            </w: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19.98</w:t>
            </w:r>
          </w:p>
        </w:tc>
        <w:tc>
          <w:tcPr>
            <w:tcW w:w="34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（长财农指〔202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〕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114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高新开发区</w:t>
            </w: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13.32</w:t>
            </w:r>
          </w:p>
        </w:tc>
        <w:tc>
          <w:tcPr>
            <w:tcW w:w="34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（长财农指〔202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〕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114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合计</w:t>
            </w: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174.43</w:t>
            </w:r>
          </w:p>
        </w:tc>
        <w:tc>
          <w:tcPr>
            <w:tcW w:w="34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省级补助资金分配表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D4F712E-1332-4283-9284-B364B97F3D4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095DEAB-54C8-451B-A618-3951F5F3BFC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GRmODVlNWUzOGE4MmJkNmIwNjg2MjQwNjI5ZDAifQ=="/>
  </w:docVars>
  <w:rsids>
    <w:rsidRoot w:val="006C12EB"/>
    <w:rsid w:val="000404BB"/>
    <w:rsid w:val="000604A3"/>
    <w:rsid w:val="00063FD1"/>
    <w:rsid w:val="00103247"/>
    <w:rsid w:val="0023523F"/>
    <w:rsid w:val="00267B1C"/>
    <w:rsid w:val="002D06FD"/>
    <w:rsid w:val="0038198F"/>
    <w:rsid w:val="00395D3F"/>
    <w:rsid w:val="003E1944"/>
    <w:rsid w:val="00466918"/>
    <w:rsid w:val="00473A84"/>
    <w:rsid w:val="004747E3"/>
    <w:rsid w:val="00525066"/>
    <w:rsid w:val="005956F3"/>
    <w:rsid w:val="005D3126"/>
    <w:rsid w:val="005E23A3"/>
    <w:rsid w:val="00647677"/>
    <w:rsid w:val="0068254E"/>
    <w:rsid w:val="006B4BB1"/>
    <w:rsid w:val="006C12EB"/>
    <w:rsid w:val="006E321B"/>
    <w:rsid w:val="00811636"/>
    <w:rsid w:val="0082355F"/>
    <w:rsid w:val="00861071"/>
    <w:rsid w:val="00883935"/>
    <w:rsid w:val="009C2736"/>
    <w:rsid w:val="00A51138"/>
    <w:rsid w:val="00B3416D"/>
    <w:rsid w:val="00C70F96"/>
    <w:rsid w:val="00C906F7"/>
    <w:rsid w:val="00D0791D"/>
    <w:rsid w:val="00D11400"/>
    <w:rsid w:val="00D54CB8"/>
    <w:rsid w:val="00D826C0"/>
    <w:rsid w:val="00D920D2"/>
    <w:rsid w:val="00D97360"/>
    <w:rsid w:val="00DA046A"/>
    <w:rsid w:val="00DC486D"/>
    <w:rsid w:val="00E40D72"/>
    <w:rsid w:val="00F25D4D"/>
    <w:rsid w:val="00F506F0"/>
    <w:rsid w:val="067D2A36"/>
    <w:rsid w:val="0DF30352"/>
    <w:rsid w:val="1EFDF40E"/>
    <w:rsid w:val="1F6D14F7"/>
    <w:rsid w:val="36BAD8C8"/>
    <w:rsid w:val="3F9B6252"/>
    <w:rsid w:val="3FDB53C4"/>
    <w:rsid w:val="4128217F"/>
    <w:rsid w:val="59A16B84"/>
    <w:rsid w:val="5A5142B1"/>
    <w:rsid w:val="5FDE7B8F"/>
    <w:rsid w:val="786EFE67"/>
    <w:rsid w:val="F6E444BE"/>
    <w:rsid w:val="FFBF16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145</Characters>
  <Lines>1</Lines>
  <Paragraphs>1</Paragraphs>
  <TotalTime>5</TotalTime>
  <ScaleCrop>false</ScaleCrop>
  <LinksUpToDate>false</LinksUpToDate>
  <CharactersWithSpaces>145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2020-04-21T18:39:00Z</dcterms:created>
  <dc:creator>lenovo</dc:creator>
  <cp:lastModifiedBy>鸡大腿</cp:lastModifiedBy>
  <cp:lastPrinted>2023-03-14T08:01:00Z</cp:lastPrinted>
  <dcterms:modified xsi:type="dcterms:W3CDTF">2023-07-11T08:39:33Z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913AD7AADFF34B849DDFFDC67DB1143E_13</vt:lpwstr>
  </property>
</Properties>
</file>