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C4" w:rsidRDefault="00AC48C4" w:rsidP="00AC48C4">
      <w:pPr>
        <w:spacing w:line="54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AC48C4" w:rsidRDefault="00AC48C4" w:rsidP="00AC48C4">
      <w:pPr>
        <w:spacing w:line="5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2340"/>
        <w:gridCol w:w="2340"/>
        <w:gridCol w:w="2340"/>
        <w:gridCol w:w="2160"/>
        <w:gridCol w:w="2368"/>
      </w:tblGrid>
      <w:tr w:rsidR="00AC48C4" w:rsidTr="00093039">
        <w:trPr>
          <w:trHeight w:val="624"/>
        </w:trPr>
        <w:tc>
          <w:tcPr>
            <w:tcW w:w="140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/>
                <w:sz w:val="44"/>
                <w:szCs w:val="44"/>
              </w:rPr>
              <w:t>“安全生产月”活动联络员推荐表</w:t>
            </w:r>
            <w:bookmarkEnd w:id="0"/>
          </w:p>
        </w:tc>
      </w:tr>
      <w:tr w:rsidR="00AC48C4" w:rsidTr="00093039">
        <w:trPr>
          <w:trHeight w:val="624"/>
        </w:trPr>
        <w:tc>
          <w:tcPr>
            <w:tcW w:w="140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8C4" w:rsidRDefault="00AC48C4" w:rsidP="00093039">
            <w:pPr>
              <w:spacing w:line="540" w:lineRule="exact"/>
              <w:rPr>
                <w:rFonts w:ascii="华文中宋" w:eastAsia="华文中宋" w:hAnsi="华文中宋" w:cs="宋体"/>
                <w:b/>
              </w:rPr>
            </w:pPr>
          </w:p>
        </w:tc>
      </w:tr>
      <w:tr w:rsidR="00AC48C4" w:rsidTr="00093039">
        <w:trPr>
          <w:trHeight w:val="72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</w:tr>
      <w:tr w:rsidR="00AC48C4" w:rsidTr="00093039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手机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传真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</w:tr>
      <w:tr w:rsidR="00AC48C4" w:rsidTr="00093039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QQ</w:t>
            </w:r>
            <w:r>
              <w:rPr>
                <w:rFonts w:cs="宋体" w:hint="eastAsia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微信号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8C4" w:rsidRDefault="00AC48C4" w:rsidP="00093039">
            <w:pPr>
              <w:spacing w:line="540" w:lineRule="exact"/>
              <w:jc w:val="center"/>
              <w:rPr>
                <w:rFonts w:ascii="宋体" w:cs="宋体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8C4" w:rsidRDefault="00AC48C4" w:rsidP="00093039">
            <w:pPr>
              <w:spacing w:line="540" w:lineRule="exact"/>
              <w:jc w:val="center"/>
              <w:rPr>
                <w:rFonts w:ascii="宋体" w:cs="宋体"/>
              </w:rPr>
            </w:pPr>
          </w:p>
        </w:tc>
      </w:tr>
      <w:tr w:rsidR="00AC48C4" w:rsidTr="00093039">
        <w:trPr>
          <w:trHeight w:val="106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8C4" w:rsidRDefault="00AC48C4" w:rsidP="00093039">
            <w:pPr>
              <w:spacing w:line="540" w:lineRule="exact"/>
              <w:jc w:val="center"/>
              <w:rPr>
                <w:rFonts w:ascii="宋体" w:cs="宋体"/>
              </w:rPr>
            </w:pPr>
          </w:p>
        </w:tc>
      </w:tr>
      <w:tr w:rsidR="00AC48C4" w:rsidTr="00093039">
        <w:trPr>
          <w:trHeight w:val="1089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通信地址</w:t>
            </w:r>
          </w:p>
        </w:tc>
        <w:tc>
          <w:tcPr>
            <w:tcW w:w="1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C4" w:rsidRDefault="00AC48C4" w:rsidP="00093039">
            <w:pPr>
              <w:spacing w:line="540" w:lineRule="exact"/>
              <w:jc w:val="center"/>
              <w:rPr>
                <w:rFonts w:cs="宋体"/>
              </w:rPr>
            </w:pPr>
          </w:p>
        </w:tc>
      </w:tr>
    </w:tbl>
    <w:p w:rsidR="000177F4" w:rsidRDefault="000177F4"/>
    <w:sectPr w:rsidR="000177F4" w:rsidSect="00AC48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FF" w:rsidRDefault="00EB01FF" w:rsidP="00AC48C4">
      <w:r>
        <w:separator/>
      </w:r>
    </w:p>
  </w:endnote>
  <w:endnote w:type="continuationSeparator" w:id="0">
    <w:p w:rsidR="00EB01FF" w:rsidRDefault="00EB01FF" w:rsidP="00AC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FF" w:rsidRDefault="00EB01FF" w:rsidP="00AC48C4">
      <w:r>
        <w:separator/>
      </w:r>
    </w:p>
  </w:footnote>
  <w:footnote w:type="continuationSeparator" w:id="0">
    <w:p w:rsidR="00EB01FF" w:rsidRDefault="00EB01FF" w:rsidP="00AC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9E"/>
    <w:rsid w:val="000177F4"/>
    <w:rsid w:val="00051A91"/>
    <w:rsid w:val="000C7383"/>
    <w:rsid w:val="0027149E"/>
    <w:rsid w:val="0027723A"/>
    <w:rsid w:val="00296D02"/>
    <w:rsid w:val="00337D5F"/>
    <w:rsid w:val="005046EB"/>
    <w:rsid w:val="009854BF"/>
    <w:rsid w:val="00A247C8"/>
    <w:rsid w:val="00A803EF"/>
    <w:rsid w:val="00AA7B08"/>
    <w:rsid w:val="00AC48C4"/>
    <w:rsid w:val="00C17868"/>
    <w:rsid w:val="00C17D64"/>
    <w:rsid w:val="00D756F8"/>
    <w:rsid w:val="00DE5DBE"/>
    <w:rsid w:val="00E040B4"/>
    <w:rsid w:val="00E62104"/>
    <w:rsid w:val="00EB01FF"/>
    <w:rsid w:val="00E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48C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8C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C48C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C48C4"/>
    <w:rPr>
      <w:rFonts w:ascii="Times New Roman" w:eastAsia="仿宋_GB2312" w:hAnsi="Times New Roman" w:cs="Times New Roman"/>
      <w:sz w:val="30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C48C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C48C4"/>
    <w:rPr>
      <w:rFonts w:ascii="Times New Roman" w:eastAsia="仿宋_GB2312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48C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8C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C48C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C48C4"/>
    <w:rPr>
      <w:rFonts w:ascii="Times New Roman" w:eastAsia="仿宋_GB2312" w:hAnsi="Times New Roman" w:cs="Times New Roman"/>
      <w:sz w:val="30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C48C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C48C4"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张诗瑶</dc:creator>
  <cp:lastModifiedBy>张诗瑶</cp:lastModifiedBy>
  <cp:revision>2</cp:revision>
  <dcterms:created xsi:type="dcterms:W3CDTF">2021-10-18T06:23:00Z</dcterms:created>
  <dcterms:modified xsi:type="dcterms:W3CDTF">2021-10-18T06:23:00Z</dcterms:modified>
</cp:coreProperties>
</file>