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10" w:line="560" w:lineRule="exact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8"/>
          <w:kern w:val="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10" w:line="560" w:lineRule="exact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spacing w:val="8"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8"/>
          <w:kern w:val="0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8"/>
          <w:kern w:val="0"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8"/>
          <w:kern w:val="0"/>
          <w:sz w:val="44"/>
          <w:szCs w:val="44"/>
        </w:rPr>
        <w:t>年长春新区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8"/>
          <w:kern w:val="0"/>
          <w:sz w:val="44"/>
          <w:szCs w:val="44"/>
          <w:lang w:eastAsia="zh-CN"/>
        </w:rPr>
        <w:t>关于已辞退代课教师纳入社会招聘教师的相关说明</w:t>
      </w:r>
    </w:p>
    <w:p>
      <w:pPr>
        <w:pStyle w:val="5"/>
        <w:keepNext w:val="0"/>
        <w:keepLines w:val="0"/>
        <w:pageBreakBefore w:val="0"/>
        <w:shd w:val="clear" w:color="auto" w:fill="FE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妥善解决辞退代课教师问题，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依据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《关于妥善解决中小学代课教师问题的实施意见》（吉教联﹝2012﹞12号）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文件精神，结合新区中小学校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教育教学工作实际需求，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经研究决定在三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所公办学校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设定已辞退代课教师招聘岗位。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一、招考对象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2012年2月25日以前，在新区所属公办中小学校长春高新第一实验学校（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长春高新技术产业开发区东方红小学、长春市第一二五中学）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、长春高新第二实验学校（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长春市第77中学、长春高新区富强小学、长春高新区拉洛小学、长春高新区万顺小学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）、长春高新兴华学校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(长春市第二十七中学、隆西小学、奋进乡希望小学、阳光小学、兴华小学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长春市宽城区奋进乡一间小学校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长春市宽城区奋进乡一间小学校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长春市宽城区兴隆山镇存金小学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长春市宽城区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北郊小学工作的已辞退代课教师，并且具有义务教育段教师资格证人员纳入招考范围，适当放宽年龄标准（男55周岁以下，女50周岁以下）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学历标准（中专及以上）。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一、招聘单位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本次设定已辞退代课教师岗位的公办学校为长春市宽城区北郊小学、长春市宽城区奋进乡一间小学校、德惠市米沙子镇三胜村小学。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二、招聘人数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招聘合同制教师岗位4人，涉及学科4个（详见附件1）。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1.已辞退代课教师需要下载《2021年长春新区已辞退代课教师报考编制外合同制教师报名表》，并在7月12日上午9:00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到新区教育局（长春新区龙湖大路5799号B416室）进行现场资格审查，合格者凭借已盖章的报名表进行网上报名。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2.此次辞退代课教师岗位只有已辞退代课教师可申报，并在年龄、学历适度放宽。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3.不得报考情形与社会报考人员要求一致。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4.此次辞退代课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教师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招聘岗位为编制外合同制教师，其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管理与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待遇均与本次社会招聘编制外合同制教师政策一致，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“五险一金”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缴纳从合同签订日开始。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.体检、政审与培训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与社会招聘人员同步进行，体检、政审不过关者不予录用。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6.报考考生只能申报一个岗位。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现场档案、资格审查合格后，凭借盖章的报名表，在规定时间登录长春新区人才就业网报名。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符合报考资格的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辞退代课教师须现场资格审查，现场资审需提供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本人有效期内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第二代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身份证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相应岗位所需要的教师资格证、教师资格证审批表、学历证、《吉林省中小学代课教师审核表》、享受新区所属学校发放的一次性补偿材料、本人户口首页与本人页（原件及复印件），复印件需要加盖学校公章。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现场报名须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上交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报名表(见附件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，自行下载打印)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。本人近期小二寸红底免冠照片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8.笔试、心理测试、面试考试方式、录取方式请看招生公告。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长春新区人力资源和社会保障局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      长春新区教育局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      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日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长春新区已辞退代课教师报考编制外合同制教师报名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911"/>
        <w:gridCol w:w="1607"/>
        <w:gridCol w:w="888"/>
        <w:gridCol w:w="744"/>
        <w:gridCol w:w="1062"/>
        <w:gridCol w:w="1132"/>
        <w:gridCol w:w="256"/>
        <w:gridCol w:w="323"/>
        <w:gridCol w:w="1029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姓   名</w:t>
            </w:r>
          </w:p>
        </w:tc>
        <w:tc>
          <w:tcPr>
            <w:tcW w:w="16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6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性别</w:t>
            </w:r>
          </w:p>
        </w:tc>
        <w:tc>
          <w:tcPr>
            <w:tcW w:w="10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民 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照片1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8"/>
                <w:sz w:val="18"/>
                <w:szCs w:val="18"/>
              </w:rPr>
              <w:t>（红底</w:t>
            </w:r>
            <w:r>
              <w:rPr>
                <w:rFonts w:hint="eastAsia" w:ascii="宋体" w:hAnsi="宋体" w:cs="宋体"/>
                <w:b/>
                <w:spacing w:val="-8"/>
                <w:sz w:val="18"/>
                <w:szCs w:val="18"/>
                <w:lang w:eastAsia="zh-CN"/>
              </w:rPr>
              <w:t>小</w:t>
            </w:r>
            <w:r>
              <w:rPr>
                <w:rFonts w:hint="eastAsia" w:ascii="宋体" w:hAnsi="宋体" w:cs="宋体"/>
                <w:b/>
                <w:spacing w:val="-8"/>
                <w:sz w:val="18"/>
                <w:szCs w:val="18"/>
                <w:lang w:val="en-US" w:eastAsia="zh-CN"/>
              </w:rPr>
              <w:t>2寸</w:t>
            </w:r>
            <w:r>
              <w:rPr>
                <w:rFonts w:hint="eastAsia" w:ascii="宋体" w:hAnsi="宋体" w:cs="宋体"/>
                <w:b/>
                <w:spacing w:val="-8"/>
                <w:sz w:val="18"/>
                <w:szCs w:val="18"/>
                <w:lang w:eastAsia="zh-CN"/>
              </w:rPr>
              <w:t>免冠</w:t>
            </w:r>
            <w:r>
              <w:rPr>
                <w:rFonts w:hint="eastAsia" w:ascii="宋体" w:hAnsi="宋体" w:cs="宋体"/>
                <w:b/>
                <w:spacing w:val="-8"/>
                <w:sz w:val="18"/>
                <w:szCs w:val="18"/>
              </w:rPr>
              <w:t>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出生年月日</w:t>
            </w:r>
          </w:p>
        </w:tc>
        <w:tc>
          <w:tcPr>
            <w:tcW w:w="16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  历</w:t>
            </w:r>
          </w:p>
        </w:tc>
        <w:tc>
          <w:tcPr>
            <w:tcW w:w="13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39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毕业院校</w:t>
            </w:r>
          </w:p>
        </w:tc>
        <w:tc>
          <w:tcPr>
            <w:tcW w:w="16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全日制教育</w:t>
            </w:r>
          </w:p>
        </w:tc>
        <w:tc>
          <w:tcPr>
            <w:tcW w:w="16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27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39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在职教育</w:t>
            </w:r>
          </w:p>
        </w:tc>
        <w:tc>
          <w:tcPr>
            <w:tcW w:w="16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27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考生身份</w:t>
            </w:r>
          </w:p>
        </w:tc>
        <w:tc>
          <w:tcPr>
            <w:tcW w:w="16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婚姻状况</w:t>
            </w:r>
          </w:p>
        </w:tc>
        <w:tc>
          <w:tcPr>
            <w:tcW w:w="10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315" w:firstLineChars="15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资格证类别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440" w:lineRule="exact"/>
              <w:ind w:firstLine="630" w:firstLineChars="30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现工作单位</w:t>
            </w:r>
          </w:p>
        </w:tc>
        <w:tc>
          <w:tcPr>
            <w:tcW w:w="7041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314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曾经代课学校、时间、教龄</w:t>
            </w:r>
          </w:p>
        </w:tc>
        <w:tc>
          <w:tcPr>
            <w:tcW w:w="727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43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报考单位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单位代码</w:t>
            </w:r>
          </w:p>
        </w:tc>
        <w:tc>
          <w:tcPr>
            <w:tcW w:w="5434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岗位名称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岗位代码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314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434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学习工作简历（从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cs="宋体"/>
                <w:sz w:val="21"/>
                <w:szCs w:val="21"/>
              </w:rPr>
              <w:t>开始）</w:t>
            </w:r>
          </w:p>
        </w:tc>
        <w:tc>
          <w:tcPr>
            <w:tcW w:w="8884" w:type="dxa"/>
            <w:gridSpan w:val="9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39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家庭成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员情况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姓 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关 系</w:t>
            </w:r>
          </w:p>
        </w:tc>
        <w:tc>
          <w:tcPr>
            <w:tcW w:w="38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所在单位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39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38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39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38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5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报考承诺</w:t>
            </w:r>
          </w:p>
        </w:tc>
        <w:tc>
          <w:tcPr>
            <w:tcW w:w="888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本报名表所填写的信息准确无误，所提交的证件、资料和照片真实有效，若有虚假，所产生的一切后果由本人承担。</w:t>
            </w:r>
          </w:p>
          <w:p>
            <w:pPr>
              <w:spacing w:line="440" w:lineRule="exac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报名人（签名）：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</w:trPr>
        <w:tc>
          <w:tcPr>
            <w:tcW w:w="6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初审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意见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初审2人签字：</w:t>
            </w: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1200" w:firstLineChars="500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1560" w:firstLineChars="650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1800" w:firstLineChars="750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</w:t>
            </w: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单位公章</w:t>
            </w: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年   月   日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复审2人签字：</w:t>
            </w: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1200" w:firstLineChars="500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1920" w:firstLineChars="800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单位公章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年   月   日</w:t>
            </w:r>
          </w:p>
        </w:tc>
        <w:tc>
          <w:tcPr>
            <w:tcW w:w="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人社部门意见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 xml:space="preserve">   单位公章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1"/>
          <w:szCs w:val="21"/>
        </w:rPr>
        <w:t>填表时应注意以下事项：</w:t>
      </w:r>
      <w:r>
        <w:rPr>
          <w:rFonts w:hint="eastAsia" w:ascii="宋体" w:hAnsi="宋体"/>
          <w:sz w:val="21"/>
          <w:szCs w:val="21"/>
        </w:rPr>
        <w:t>1</w:t>
      </w:r>
      <w:r>
        <w:rPr>
          <w:rFonts w:hint="eastAsia" w:ascii="宋体" w:hAnsi="宋体"/>
          <w:spacing w:val="-18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</w:rPr>
        <w:t>考生身份</w:t>
      </w:r>
      <w:r>
        <w:rPr>
          <w:rFonts w:hint="eastAsia" w:ascii="宋体" w:hAnsi="宋体"/>
          <w:sz w:val="21"/>
          <w:szCs w:val="21"/>
          <w:lang w:eastAsia="zh-CN"/>
        </w:rPr>
        <w:t>：已辞退代课教师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1"/>
          <w:szCs w:val="21"/>
        </w:rPr>
        <w:t xml:space="preserve">2、“考生签名”须手写，其他部分须用电子版填写。  </w:t>
      </w:r>
    </w:p>
    <w:sectPr>
      <w:headerReference r:id="rId3" w:type="default"/>
      <w:headerReference r:id="rId4" w:type="even"/>
      <w:pgSz w:w="11906" w:h="16838"/>
      <w:pgMar w:top="930" w:right="1406" w:bottom="93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88"/>
    <w:rsid w:val="000078B0"/>
    <w:rsid w:val="0002380B"/>
    <w:rsid w:val="00057AD5"/>
    <w:rsid w:val="000615C5"/>
    <w:rsid w:val="00086A03"/>
    <w:rsid w:val="00094CDE"/>
    <w:rsid w:val="000C64BB"/>
    <w:rsid w:val="000D0439"/>
    <w:rsid w:val="000E5343"/>
    <w:rsid w:val="000F2E9D"/>
    <w:rsid w:val="000F4B92"/>
    <w:rsid w:val="00111584"/>
    <w:rsid w:val="00113F6C"/>
    <w:rsid w:val="00127107"/>
    <w:rsid w:val="001322C1"/>
    <w:rsid w:val="00136FEB"/>
    <w:rsid w:val="001472C7"/>
    <w:rsid w:val="00164BE5"/>
    <w:rsid w:val="00184210"/>
    <w:rsid w:val="00186DCC"/>
    <w:rsid w:val="001A2491"/>
    <w:rsid w:val="001A52C7"/>
    <w:rsid w:val="001B4441"/>
    <w:rsid w:val="001B509B"/>
    <w:rsid w:val="001D1A69"/>
    <w:rsid w:val="001E46F4"/>
    <w:rsid w:val="001F099C"/>
    <w:rsid w:val="001F4D2A"/>
    <w:rsid w:val="00206AE4"/>
    <w:rsid w:val="00213289"/>
    <w:rsid w:val="002324A9"/>
    <w:rsid w:val="0024009F"/>
    <w:rsid w:val="002C5741"/>
    <w:rsid w:val="002D3BC8"/>
    <w:rsid w:val="002D76C3"/>
    <w:rsid w:val="002F5D4B"/>
    <w:rsid w:val="002F7EF5"/>
    <w:rsid w:val="003028BD"/>
    <w:rsid w:val="00306B3D"/>
    <w:rsid w:val="00307E84"/>
    <w:rsid w:val="00315038"/>
    <w:rsid w:val="00333A66"/>
    <w:rsid w:val="00337E4B"/>
    <w:rsid w:val="00361EF9"/>
    <w:rsid w:val="00367976"/>
    <w:rsid w:val="003C13E6"/>
    <w:rsid w:val="003C1BFF"/>
    <w:rsid w:val="003F0EE5"/>
    <w:rsid w:val="003F48A2"/>
    <w:rsid w:val="00410797"/>
    <w:rsid w:val="004312F8"/>
    <w:rsid w:val="00443DB6"/>
    <w:rsid w:val="0047291B"/>
    <w:rsid w:val="0048099A"/>
    <w:rsid w:val="00483144"/>
    <w:rsid w:val="004A332E"/>
    <w:rsid w:val="004A4039"/>
    <w:rsid w:val="004A6E8E"/>
    <w:rsid w:val="004B768B"/>
    <w:rsid w:val="004D59AF"/>
    <w:rsid w:val="004E4B30"/>
    <w:rsid w:val="004E7D36"/>
    <w:rsid w:val="004F45B1"/>
    <w:rsid w:val="00513D36"/>
    <w:rsid w:val="005244DB"/>
    <w:rsid w:val="00531ED9"/>
    <w:rsid w:val="0056550D"/>
    <w:rsid w:val="005B20E8"/>
    <w:rsid w:val="005B4A2D"/>
    <w:rsid w:val="005E5589"/>
    <w:rsid w:val="00601F23"/>
    <w:rsid w:val="00617C6D"/>
    <w:rsid w:val="00633E16"/>
    <w:rsid w:val="00634716"/>
    <w:rsid w:val="00657B97"/>
    <w:rsid w:val="006601A3"/>
    <w:rsid w:val="00696B91"/>
    <w:rsid w:val="006A3A91"/>
    <w:rsid w:val="006B3334"/>
    <w:rsid w:val="006B3988"/>
    <w:rsid w:val="006C6E27"/>
    <w:rsid w:val="006E2954"/>
    <w:rsid w:val="006E29C4"/>
    <w:rsid w:val="0073775E"/>
    <w:rsid w:val="0078064E"/>
    <w:rsid w:val="00785C77"/>
    <w:rsid w:val="00794FC3"/>
    <w:rsid w:val="007B7F2E"/>
    <w:rsid w:val="007D1E10"/>
    <w:rsid w:val="007D471C"/>
    <w:rsid w:val="007D6A8F"/>
    <w:rsid w:val="007E1BF3"/>
    <w:rsid w:val="007E2DB2"/>
    <w:rsid w:val="008026CA"/>
    <w:rsid w:val="0082471A"/>
    <w:rsid w:val="008325FA"/>
    <w:rsid w:val="00873EE0"/>
    <w:rsid w:val="00882E7C"/>
    <w:rsid w:val="00887A02"/>
    <w:rsid w:val="00890F7F"/>
    <w:rsid w:val="008B28BB"/>
    <w:rsid w:val="008F0055"/>
    <w:rsid w:val="00901D8E"/>
    <w:rsid w:val="00931195"/>
    <w:rsid w:val="00934372"/>
    <w:rsid w:val="00937F27"/>
    <w:rsid w:val="00963BBA"/>
    <w:rsid w:val="009679F0"/>
    <w:rsid w:val="00973ECE"/>
    <w:rsid w:val="009846AB"/>
    <w:rsid w:val="009907A3"/>
    <w:rsid w:val="009D6419"/>
    <w:rsid w:val="00A303E6"/>
    <w:rsid w:val="00A412BF"/>
    <w:rsid w:val="00A61DFD"/>
    <w:rsid w:val="00A64BD9"/>
    <w:rsid w:val="00A65714"/>
    <w:rsid w:val="00AB0757"/>
    <w:rsid w:val="00AC0623"/>
    <w:rsid w:val="00AC4175"/>
    <w:rsid w:val="00AE3CDF"/>
    <w:rsid w:val="00AF1C4A"/>
    <w:rsid w:val="00AF2431"/>
    <w:rsid w:val="00AF2AFA"/>
    <w:rsid w:val="00AF64D3"/>
    <w:rsid w:val="00B04225"/>
    <w:rsid w:val="00B24AAE"/>
    <w:rsid w:val="00B34CEF"/>
    <w:rsid w:val="00B418EA"/>
    <w:rsid w:val="00B449FB"/>
    <w:rsid w:val="00B52B88"/>
    <w:rsid w:val="00B53FCB"/>
    <w:rsid w:val="00B622E6"/>
    <w:rsid w:val="00B70C3A"/>
    <w:rsid w:val="00B718BB"/>
    <w:rsid w:val="00B71F4F"/>
    <w:rsid w:val="00B810BA"/>
    <w:rsid w:val="00B8207B"/>
    <w:rsid w:val="00B83ACB"/>
    <w:rsid w:val="00B9350F"/>
    <w:rsid w:val="00BA7E1B"/>
    <w:rsid w:val="00BD6375"/>
    <w:rsid w:val="00BD7CE3"/>
    <w:rsid w:val="00BE0CC7"/>
    <w:rsid w:val="00BF78D9"/>
    <w:rsid w:val="00C4493D"/>
    <w:rsid w:val="00C65E46"/>
    <w:rsid w:val="00C67949"/>
    <w:rsid w:val="00CC6EA7"/>
    <w:rsid w:val="00CD12FE"/>
    <w:rsid w:val="00CD7D1A"/>
    <w:rsid w:val="00CE3A42"/>
    <w:rsid w:val="00D007C8"/>
    <w:rsid w:val="00D32A7D"/>
    <w:rsid w:val="00D57FA7"/>
    <w:rsid w:val="00D67B2A"/>
    <w:rsid w:val="00D84623"/>
    <w:rsid w:val="00D87168"/>
    <w:rsid w:val="00DA120D"/>
    <w:rsid w:val="00DA48C0"/>
    <w:rsid w:val="00E15CA3"/>
    <w:rsid w:val="00E20742"/>
    <w:rsid w:val="00E3056A"/>
    <w:rsid w:val="00E76581"/>
    <w:rsid w:val="00E80C1B"/>
    <w:rsid w:val="00E80E87"/>
    <w:rsid w:val="00E92A00"/>
    <w:rsid w:val="00E9618F"/>
    <w:rsid w:val="00E96963"/>
    <w:rsid w:val="00EC1050"/>
    <w:rsid w:val="00ED1B06"/>
    <w:rsid w:val="00EE123C"/>
    <w:rsid w:val="00EF2E56"/>
    <w:rsid w:val="00F073E4"/>
    <w:rsid w:val="00F2593B"/>
    <w:rsid w:val="00F27124"/>
    <w:rsid w:val="00F60F93"/>
    <w:rsid w:val="00F64069"/>
    <w:rsid w:val="00F7355C"/>
    <w:rsid w:val="00F81EDD"/>
    <w:rsid w:val="00F82DDA"/>
    <w:rsid w:val="00FA64F1"/>
    <w:rsid w:val="00FB3408"/>
    <w:rsid w:val="00FB7F8A"/>
    <w:rsid w:val="00FC5A39"/>
    <w:rsid w:val="00FE1EA3"/>
    <w:rsid w:val="00FF39B3"/>
    <w:rsid w:val="019755D3"/>
    <w:rsid w:val="01B63D02"/>
    <w:rsid w:val="02337A64"/>
    <w:rsid w:val="02465867"/>
    <w:rsid w:val="02DC67C4"/>
    <w:rsid w:val="02E862D0"/>
    <w:rsid w:val="038325AC"/>
    <w:rsid w:val="03DD60FE"/>
    <w:rsid w:val="03E3480E"/>
    <w:rsid w:val="04253144"/>
    <w:rsid w:val="04F8508A"/>
    <w:rsid w:val="0521051F"/>
    <w:rsid w:val="05400F36"/>
    <w:rsid w:val="05F71A1D"/>
    <w:rsid w:val="068E53D4"/>
    <w:rsid w:val="06AD552B"/>
    <w:rsid w:val="06F9039B"/>
    <w:rsid w:val="07B37AD4"/>
    <w:rsid w:val="08052EF0"/>
    <w:rsid w:val="085668F8"/>
    <w:rsid w:val="086273F6"/>
    <w:rsid w:val="08BE45CB"/>
    <w:rsid w:val="08C0537F"/>
    <w:rsid w:val="09AA2166"/>
    <w:rsid w:val="09C069E1"/>
    <w:rsid w:val="0A560A4D"/>
    <w:rsid w:val="0A673C40"/>
    <w:rsid w:val="0ACA469F"/>
    <w:rsid w:val="0AF94AC3"/>
    <w:rsid w:val="0D341186"/>
    <w:rsid w:val="0D6A5A69"/>
    <w:rsid w:val="0E1942FF"/>
    <w:rsid w:val="0EB74C19"/>
    <w:rsid w:val="0EFE3E94"/>
    <w:rsid w:val="110135D8"/>
    <w:rsid w:val="11033C56"/>
    <w:rsid w:val="113C71E0"/>
    <w:rsid w:val="115A2504"/>
    <w:rsid w:val="11F467B7"/>
    <w:rsid w:val="12BB6AD4"/>
    <w:rsid w:val="12CE1E80"/>
    <w:rsid w:val="134557BB"/>
    <w:rsid w:val="13A45F74"/>
    <w:rsid w:val="148503BD"/>
    <w:rsid w:val="14D808CA"/>
    <w:rsid w:val="154E22CA"/>
    <w:rsid w:val="16046297"/>
    <w:rsid w:val="162D05CB"/>
    <w:rsid w:val="16407DA3"/>
    <w:rsid w:val="165F465F"/>
    <w:rsid w:val="16E14207"/>
    <w:rsid w:val="16F048F5"/>
    <w:rsid w:val="174E7469"/>
    <w:rsid w:val="17900968"/>
    <w:rsid w:val="17DF3044"/>
    <w:rsid w:val="183710F6"/>
    <w:rsid w:val="186747AA"/>
    <w:rsid w:val="18AE46E1"/>
    <w:rsid w:val="18D7584F"/>
    <w:rsid w:val="18E73CB9"/>
    <w:rsid w:val="195B3C59"/>
    <w:rsid w:val="19CE37CA"/>
    <w:rsid w:val="19E916A4"/>
    <w:rsid w:val="1A4E15F2"/>
    <w:rsid w:val="1A5D0767"/>
    <w:rsid w:val="1AC132FE"/>
    <w:rsid w:val="1B5B2F17"/>
    <w:rsid w:val="1B685024"/>
    <w:rsid w:val="1BB816A4"/>
    <w:rsid w:val="1C450995"/>
    <w:rsid w:val="1C531EBD"/>
    <w:rsid w:val="1C6571E8"/>
    <w:rsid w:val="1DAA77A4"/>
    <w:rsid w:val="1DD423CB"/>
    <w:rsid w:val="1E121B2F"/>
    <w:rsid w:val="1E362922"/>
    <w:rsid w:val="1E4E4F54"/>
    <w:rsid w:val="1E6B572A"/>
    <w:rsid w:val="1E950000"/>
    <w:rsid w:val="1EB75E21"/>
    <w:rsid w:val="1F0B0BB4"/>
    <w:rsid w:val="1FB34318"/>
    <w:rsid w:val="203A77D3"/>
    <w:rsid w:val="206716E4"/>
    <w:rsid w:val="22163E22"/>
    <w:rsid w:val="23207CFC"/>
    <w:rsid w:val="232E451B"/>
    <w:rsid w:val="23A50CE2"/>
    <w:rsid w:val="23F65AE4"/>
    <w:rsid w:val="24985F95"/>
    <w:rsid w:val="2526433C"/>
    <w:rsid w:val="26554874"/>
    <w:rsid w:val="267F29F5"/>
    <w:rsid w:val="29030248"/>
    <w:rsid w:val="2959732A"/>
    <w:rsid w:val="295A6F6A"/>
    <w:rsid w:val="2A227050"/>
    <w:rsid w:val="2A23475E"/>
    <w:rsid w:val="2BC12A28"/>
    <w:rsid w:val="2C0E1598"/>
    <w:rsid w:val="2C5E3B17"/>
    <w:rsid w:val="2CF827AD"/>
    <w:rsid w:val="2D493D3D"/>
    <w:rsid w:val="2DCD0D2B"/>
    <w:rsid w:val="2E2966C3"/>
    <w:rsid w:val="2E3D4FC8"/>
    <w:rsid w:val="2E45728E"/>
    <w:rsid w:val="306350B0"/>
    <w:rsid w:val="32C644B7"/>
    <w:rsid w:val="32CE3A81"/>
    <w:rsid w:val="3311255E"/>
    <w:rsid w:val="337D364D"/>
    <w:rsid w:val="34045402"/>
    <w:rsid w:val="34144E26"/>
    <w:rsid w:val="344110C9"/>
    <w:rsid w:val="34540462"/>
    <w:rsid w:val="34772E28"/>
    <w:rsid w:val="347D07F3"/>
    <w:rsid w:val="34D350CA"/>
    <w:rsid w:val="35341964"/>
    <w:rsid w:val="36BC2CCD"/>
    <w:rsid w:val="36BD7ED1"/>
    <w:rsid w:val="36BF32AF"/>
    <w:rsid w:val="36E37244"/>
    <w:rsid w:val="378A343B"/>
    <w:rsid w:val="37941B46"/>
    <w:rsid w:val="379E0C12"/>
    <w:rsid w:val="382C6B75"/>
    <w:rsid w:val="385F0097"/>
    <w:rsid w:val="38946D71"/>
    <w:rsid w:val="39151A02"/>
    <w:rsid w:val="395F3588"/>
    <w:rsid w:val="396244A1"/>
    <w:rsid w:val="39851A0B"/>
    <w:rsid w:val="3A4E549C"/>
    <w:rsid w:val="3AAD10BB"/>
    <w:rsid w:val="3B265F41"/>
    <w:rsid w:val="3BEE41AA"/>
    <w:rsid w:val="3BFA2B77"/>
    <w:rsid w:val="3BFF7D98"/>
    <w:rsid w:val="3CC94081"/>
    <w:rsid w:val="3D365BA1"/>
    <w:rsid w:val="3D367EB8"/>
    <w:rsid w:val="3E321237"/>
    <w:rsid w:val="3E656E92"/>
    <w:rsid w:val="3F7F0F87"/>
    <w:rsid w:val="3FF825DB"/>
    <w:rsid w:val="40321073"/>
    <w:rsid w:val="403B1871"/>
    <w:rsid w:val="41380C15"/>
    <w:rsid w:val="419161C3"/>
    <w:rsid w:val="41E635F8"/>
    <w:rsid w:val="43201592"/>
    <w:rsid w:val="434A45A9"/>
    <w:rsid w:val="43633B2A"/>
    <w:rsid w:val="437A7A74"/>
    <w:rsid w:val="43F242A3"/>
    <w:rsid w:val="44D86905"/>
    <w:rsid w:val="47430E46"/>
    <w:rsid w:val="47873933"/>
    <w:rsid w:val="482A0CCA"/>
    <w:rsid w:val="48C91D4E"/>
    <w:rsid w:val="48CF124D"/>
    <w:rsid w:val="48F20E65"/>
    <w:rsid w:val="49D55819"/>
    <w:rsid w:val="4A4E7EC1"/>
    <w:rsid w:val="4A6321A4"/>
    <w:rsid w:val="4BD85B38"/>
    <w:rsid w:val="4C0F2EB6"/>
    <w:rsid w:val="4C1B6353"/>
    <w:rsid w:val="4C8D5C4D"/>
    <w:rsid w:val="4DE034E3"/>
    <w:rsid w:val="4E371F9A"/>
    <w:rsid w:val="4E7A0C0B"/>
    <w:rsid w:val="504346EE"/>
    <w:rsid w:val="507B3138"/>
    <w:rsid w:val="508F7CCE"/>
    <w:rsid w:val="50AE1BE3"/>
    <w:rsid w:val="50B82F9E"/>
    <w:rsid w:val="50D51B87"/>
    <w:rsid w:val="50EE0B82"/>
    <w:rsid w:val="51293C25"/>
    <w:rsid w:val="51686C66"/>
    <w:rsid w:val="516F19AE"/>
    <w:rsid w:val="51CE6023"/>
    <w:rsid w:val="53172F21"/>
    <w:rsid w:val="534220C3"/>
    <w:rsid w:val="538220B7"/>
    <w:rsid w:val="539354CA"/>
    <w:rsid w:val="554E70A9"/>
    <w:rsid w:val="559B2810"/>
    <w:rsid w:val="559B5CD5"/>
    <w:rsid w:val="55BD06BF"/>
    <w:rsid w:val="57206A21"/>
    <w:rsid w:val="57350C8C"/>
    <w:rsid w:val="57BA2226"/>
    <w:rsid w:val="58466F59"/>
    <w:rsid w:val="584F4006"/>
    <w:rsid w:val="596369DD"/>
    <w:rsid w:val="5B5D581B"/>
    <w:rsid w:val="5BC22AFF"/>
    <w:rsid w:val="5BCC53B1"/>
    <w:rsid w:val="5CB507B3"/>
    <w:rsid w:val="5D026EF2"/>
    <w:rsid w:val="5E2741B4"/>
    <w:rsid w:val="5EA975DD"/>
    <w:rsid w:val="5F357536"/>
    <w:rsid w:val="60471208"/>
    <w:rsid w:val="60AE3D4A"/>
    <w:rsid w:val="60E00E84"/>
    <w:rsid w:val="61170ECD"/>
    <w:rsid w:val="61CE3EDD"/>
    <w:rsid w:val="624A0392"/>
    <w:rsid w:val="625A556D"/>
    <w:rsid w:val="62907A80"/>
    <w:rsid w:val="63415A9D"/>
    <w:rsid w:val="63AF1701"/>
    <w:rsid w:val="63DE7836"/>
    <w:rsid w:val="643378BC"/>
    <w:rsid w:val="646F12DB"/>
    <w:rsid w:val="64CB30B6"/>
    <w:rsid w:val="64CD6FE2"/>
    <w:rsid w:val="65025DD2"/>
    <w:rsid w:val="656464F5"/>
    <w:rsid w:val="65865839"/>
    <w:rsid w:val="65896567"/>
    <w:rsid w:val="66033BE5"/>
    <w:rsid w:val="66331276"/>
    <w:rsid w:val="664627CD"/>
    <w:rsid w:val="669E6F38"/>
    <w:rsid w:val="67B27C53"/>
    <w:rsid w:val="67F83FB6"/>
    <w:rsid w:val="68BF5E0F"/>
    <w:rsid w:val="69813115"/>
    <w:rsid w:val="69877B4E"/>
    <w:rsid w:val="6A0C7412"/>
    <w:rsid w:val="6A380666"/>
    <w:rsid w:val="6AA225CB"/>
    <w:rsid w:val="6AB34060"/>
    <w:rsid w:val="6ACB0EDD"/>
    <w:rsid w:val="6B7A1E72"/>
    <w:rsid w:val="6B892A21"/>
    <w:rsid w:val="6C713EDA"/>
    <w:rsid w:val="6CD57A38"/>
    <w:rsid w:val="6D9208EB"/>
    <w:rsid w:val="6DA71C9B"/>
    <w:rsid w:val="6DB31ECA"/>
    <w:rsid w:val="6DE90D38"/>
    <w:rsid w:val="6E052517"/>
    <w:rsid w:val="6E121CF8"/>
    <w:rsid w:val="6E4350AE"/>
    <w:rsid w:val="6E9163F8"/>
    <w:rsid w:val="6EA52C76"/>
    <w:rsid w:val="6F3E0ACC"/>
    <w:rsid w:val="708B5EAF"/>
    <w:rsid w:val="709B2F8F"/>
    <w:rsid w:val="70E81794"/>
    <w:rsid w:val="725F3224"/>
    <w:rsid w:val="725F358F"/>
    <w:rsid w:val="72D16EA5"/>
    <w:rsid w:val="733073FE"/>
    <w:rsid w:val="75D94E45"/>
    <w:rsid w:val="76F90345"/>
    <w:rsid w:val="770E534F"/>
    <w:rsid w:val="77830875"/>
    <w:rsid w:val="77867753"/>
    <w:rsid w:val="77A47D62"/>
    <w:rsid w:val="77E439D8"/>
    <w:rsid w:val="782A730B"/>
    <w:rsid w:val="78326284"/>
    <w:rsid w:val="788F68A6"/>
    <w:rsid w:val="7931622E"/>
    <w:rsid w:val="7A170CD2"/>
    <w:rsid w:val="7A1A417E"/>
    <w:rsid w:val="7B0027CE"/>
    <w:rsid w:val="7B143481"/>
    <w:rsid w:val="7B9A4D8B"/>
    <w:rsid w:val="7B9B59F4"/>
    <w:rsid w:val="7C934909"/>
    <w:rsid w:val="7D2E061A"/>
    <w:rsid w:val="7D910340"/>
    <w:rsid w:val="7DF3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FollowedHyperlink"/>
    <w:semiHidden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492</Words>
  <Characters>2811</Characters>
  <Lines>23</Lines>
  <Paragraphs>6</Paragraphs>
  <TotalTime>16</TotalTime>
  <ScaleCrop>false</ScaleCrop>
  <LinksUpToDate>false</LinksUpToDate>
  <CharactersWithSpaces>3297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2019-06-20T07:10:00Z</dcterms:created>
  <dc:creator>lenovo</dc:creator>
  <cp:lastModifiedBy>Administrator</cp:lastModifiedBy>
  <cp:lastPrinted>2021-07-06T08:40:00Z</cp:lastPrinted>
  <dcterms:modified xsi:type="dcterms:W3CDTF">2021-07-08T09:00:30Z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496BDF9582E747018C2F3ED835E771FC</vt:lpwstr>
  </property>
</Properties>
</file>